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457D1" w14:textId="5F9932FE" w:rsidR="00C210D4" w:rsidRDefault="0044786D" w:rsidP="00C210D4">
      <w:r w:rsidRPr="0044786D">
        <w:rPr>
          <w:noProof/>
        </w:rPr>
        <w:drawing>
          <wp:inline distT="0" distB="0" distL="0" distR="0" wp14:anchorId="668D410E" wp14:editId="61016BC5">
            <wp:extent cx="5113020" cy="2063148"/>
            <wp:effectExtent l="0" t="0" r="0" b="0"/>
            <wp:docPr id="1" name="Picture 1" descr="A picture containing hall, auditorium, crow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hall, auditorium, crow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430" cy="206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C9695" w14:textId="021BA831" w:rsidR="00C210D4" w:rsidRPr="00A20C12" w:rsidRDefault="00F6413F" w:rsidP="00A20C12">
      <w:pPr>
        <w:spacing w:after="0"/>
        <w:ind w:left="0" w:firstLine="0"/>
        <w:rPr>
          <w:sz w:val="26"/>
          <w:szCs w:val="26"/>
        </w:rPr>
      </w:pPr>
      <w:r w:rsidRPr="00A20C12">
        <w:rPr>
          <w:sz w:val="26"/>
          <w:szCs w:val="26"/>
        </w:rPr>
        <w:t xml:space="preserve">We have </w:t>
      </w:r>
      <w:r w:rsidRPr="00A125A1">
        <w:rPr>
          <w:b/>
          <w:bCs/>
          <w:sz w:val="26"/>
          <w:szCs w:val="26"/>
          <w:u w:val="single"/>
        </w:rPr>
        <w:t>an opportunity</w:t>
      </w:r>
      <w:r w:rsidRPr="00A20C12">
        <w:rPr>
          <w:sz w:val="26"/>
          <w:szCs w:val="26"/>
        </w:rPr>
        <w:t xml:space="preserve"> </w:t>
      </w:r>
      <w:r w:rsidR="00702F21">
        <w:rPr>
          <w:sz w:val="26"/>
          <w:szCs w:val="26"/>
        </w:rPr>
        <w:t xml:space="preserve">to observe </w:t>
      </w:r>
      <w:r w:rsidRPr="00952DD6">
        <w:rPr>
          <w:sz w:val="26"/>
          <w:szCs w:val="26"/>
        </w:rPr>
        <w:t xml:space="preserve">the </w:t>
      </w:r>
      <w:r w:rsidRPr="00952DD6">
        <w:rPr>
          <w:b/>
          <w:bCs/>
          <w:sz w:val="26"/>
          <w:szCs w:val="26"/>
          <w:u w:val="single"/>
        </w:rPr>
        <w:t xml:space="preserve">Cello section of the Nashville Philharmonic </w:t>
      </w:r>
      <w:r w:rsidR="00A20C12" w:rsidRPr="00952DD6">
        <w:rPr>
          <w:b/>
          <w:bCs/>
          <w:sz w:val="26"/>
          <w:szCs w:val="26"/>
          <w:u w:val="single"/>
        </w:rPr>
        <w:t>Orchestra</w:t>
      </w:r>
      <w:r w:rsidR="00A20C12" w:rsidRPr="00952DD6">
        <w:rPr>
          <w:sz w:val="26"/>
          <w:szCs w:val="26"/>
        </w:rPr>
        <w:t xml:space="preserve"> </w:t>
      </w:r>
      <w:r w:rsidR="00702F21">
        <w:rPr>
          <w:sz w:val="26"/>
          <w:szCs w:val="26"/>
        </w:rPr>
        <w:t xml:space="preserve">as they </w:t>
      </w:r>
      <w:r w:rsidR="00952DD6" w:rsidRPr="00952DD6">
        <w:rPr>
          <w:sz w:val="26"/>
          <w:szCs w:val="26"/>
        </w:rPr>
        <w:t xml:space="preserve">read </w:t>
      </w:r>
      <w:r w:rsidR="00702F21">
        <w:rPr>
          <w:sz w:val="26"/>
          <w:szCs w:val="26"/>
        </w:rPr>
        <w:t xml:space="preserve">through </w:t>
      </w:r>
      <w:r w:rsidR="00952DD6" w:rsidRPr="00952DD6">
        <w:rPr>
          <w:sz w:val="26"/>
          <w:szCs w:val="26"/>
        </w:rPr>
        <w:t>chamber music arranged for 4 and 6 celli</w:t>
      </w:r>
      <w:r w:rsidR="001A2F4E" w:rsidRPr="00952DD6">
        <w:rPr>
          <w:sz w:val="26"/>
          <w:szCs w:val="26"/>
        </w:rPr>
        <w:t xml:space="preserve"> </w:t>
      </w:r>
      <w:r w:rsidR="00952DD6">
        <w:rPr>
          <w:sz w:val="26"/>
          <w:szCs w:val="26"/>
        </w:rPr>
        <w:t>for the pure enjoyment of getting together and playing</w:t>
      </w:r>
      <w:r w:rsidRPr="00A20C12">
        <w:rPr>
          <w:sz w:val="26"/>
          <w:szCs w:val="26"/>
        </w:rPr>
        <w:t>.</w:t>
      </w:r>
    </w:p>
    <w:p w14:paraId="79963F01" w14:textId="77777777" w:rsidR="00A20C12" w:rsidRPr="00A20C12" w:rsidRDefault="00A20C12" w:rsidP="0083386C">
      <w:pPr>
        <w:spacing w:after="0"/>
        <w:ind w:left="0" w:firstLine="0"/>
        <w:jc w:val="both"/>
      </w:pPr>
    </w:p>
    <w:p w14:paraId="366F1D0C" w14:textId="77777777" w:rsidR="00F6413F" w:rsidRPr="00A20C12" w:rsidRDefault="00F6413F" w:rsidP="0083386C">
      <w:pPr>
        <w:pStyle w:val="ListParagraph"/>
        <w:numPr>
          <w:ilvl w:val="0"/>
          <w:numId w:val="2"/>
        </w:numPr>
        <w:spacing w:after="0"/>
        <w:jc w:val="both"/>
        <w:rPr>
          <w:sz w:val="26"/>
          <w:szCs w:val="26"/>
        </w:rPr>
      </w:pPr>
      <w:r w:rsidRPr="00A20C12">
        <w:rPr>
          <w:sz w:val="26"/>
          <w:szCs w:val="26"/>
        </w:rPr>
        <w:t xml:space="preserve">When: Tuesday, August 16 </w:t>
      </w:r>
    </w:p>
    <w:p w14:paraId="11FC5CF8" w14:textId="77777777" w:rsidR="00F6413F" w:rsidRPr="00A20C12" w:rsidRDefault="00F6413F" w:rsidP="0083386C">
      <w:pPr>
        <w:pStyle w:val="ListParagraph"/>
        <w:numPr>
          <w:ilvl w:val="0"/>
          <w:numId w:val="2"/>
        </w:numPr>
        <w:spacing w:after="0"/>
        <w:jc w:val="both"/>
        <w:rPr>
          <w:sz w:val="26"/>
          <w:szCs w:val="26"/>
        </w:rPr>
      </w:pPr>
      <w:r w:rsidRPr="00A20C12">
        <w:rPr>
          <w:sz w:val="26"/>
          <w:szCs w:val="26"/>
        </w:rPr>
        <w:t>Where: Abbottsford Clubhouse</w:t>
      </w:r>
    </w:p>
    <w:p w14:paraId="5E7C0E38" w14:textId="7A10094F" w:rsidR="00F6413F" w:rsidRPr="00A20C12" w:rsidRDefault="00F6413F" w:rsidP="0083386C">
      <w:pPr>
        <w:pStyle w:val="ListParagraph"/>
        <w:numPr>
          <w:ilvl w:val="0"/>
          <w:numId w:val="2"/>
        </w:numPr>
        <w:spacing w:after="0"/>
        <w:jc w:val="both"/>
        <w:rPr>
          <w:sz w:val="26"/>
          <w:szCs w:val="26"/>
        </w:rPr>
      </w:pPr>
      <w:r w:rsidRPr="00A20C12">
        <w:rPr>
          <w:sz w:val="26"/>
          <w:szCs w:val="26"/>
        </w:rPr>
        <w:t xml:space="preserve">Time:  </w:t>
      </w:r>
      <w:r w:rsidR="0083386C" w:rsidRPr="00A20C12">
        <w:rPr>
          <w:sz w:val="26"/>
          <w:szCs w:val="26"/>
        </w:rPr>
        <w:t>7:00</w:t>
      </w:r>
      <w:r w:rsidRPr="00A20C12">
        <w:rPr>
          <w:sz w:val="26"/>
          <w:szCs w:val="26"/>
        </w:rPr>
        <w:t xml:space="preserve"> until 9:00</w:t>
      </w:r>
      <w:r w:rsidR="0083386C" w:rsidRPr="00A20C12">
        <w:rPr>
          <w:sz w:val="26"/>
          <w:szCs w:val="26"/>
        </w:rPr>
        <w:t xml:space="preserve"> </w:t>
      </w:r>
    </w:p>
    <w:p w14:paraId="12F9B47A" w14:textId="77777777" w:rsidR="00C210D4" w:rsidRPr="00A20C12" w:rsidRDefault="00C210D4" w:rsidP="0083386C">
      <w:pPr>
        <w:pStyle w:val="NormalWeb"/>
        <w:spacing w:before="0" w:beforeAutospacing="0" w:after="0" w:afterAutospacing="0"/>
      </w:pPr>
      <w:r w:rsidRPr="00A20C12">
        <w:t> </w:t>
      </w:r>
    </w:p>
    <w:p w14:paraId="108D79F3" w14:textId="4BDEE151" w:rsidR="00C210D4" w:rsidRPr="00A20C12" w:rsidRDefault="00C210D4" w:rsidP="0083386C">
      <w:pPr>
        <w:pStyle w:val="NormalWeb"/>
        <w:spacing w:before="0" w:beforeAutospacing="0" w:after="0" w:afterAutospacing="0"/>
        <w:rPr>
          <w:color w:val="201F1E"/>
          <w:sz w:val="24"/>
          <w:szCs w:val="24"/>
          <w:shd w:val="clear" w:color="auto" w:fill="FFFFFF"/>
        </w:rPr>
      </w:pPr>
      <w:r w:rsidRPr="00A20C12">
        <w:rPr>
          <w:color w:val="201F1E"/>
          <w:sz w:val="24"/>
          <w:szCs w:val="24"/>
          <w:shd w:val="clear" w:color="auto" w:fill="FFFFFF"/>
        </w:rPr>
        <w:t xml:space="preserve">Abbottsford neighbors, </w:t>
      </w:r>
      <w:r w:rsidR="0083386C" w:rsidRPr="00A20C12">
        <w:rPr>
          <w:color w:val="201F1E"/>
          <w:sz w:val="24"/>
          <w:szCs w:val="24"/>
          <w:shd w:val="clear" w:color="auto" w:fill="FFFFFF"/>
        </w:rPr>
        <w:t xml:space="preserve">this is a unique experience to “peek behind the scenes” </w:t>
      </w:r>
      <w:r w:rsidR="00952DD6">
        <w:rPr>
          <w:color w:val="201F1E"/>
          <w:sz w:val="24"/>
          <w:szCs w:val="24"/>
          <w:shd w:val="clear" w:color="auto" w:fill="FFFFFF"/>
        </w:rPr>
        <w:t xml:space="preserve">and share in the fun that a group of cellists, all part </w:t>
      </w:r>
      <w:r w:rsidR="0083386C" w:rsidRPr="00A20C12">
        <w:rPr>
          <w:color w:val="201F1E"/>
          <w:sz w:val="24"/>
          <w:szCs w:val="24"/>
          <w:shd w:val="clear" w:color="auto" w:fill="FFFFFF"/>
        </w:rPr>
        <w:t xml:space="preserve">of </w:t>
      </w:r>
      <w:r w:rsidRPr="00A20C12">
        <w:rPr>
          <w:color w:val="201F1E"/>
          <w:sz w:val="24"/>
          <w:szCs w:val="24"/>
          <w:shd w:val="clear" w:color="auto" w:fill="FFFFFF"/>
        </w:rPr>
        <w:t xml:space="preserve">the Nashville Philharmonic Orchestra’s </w:t>
      </w:r>
      <w:r w:rsidR="00A20C12">
        <w:rPr>
          <w:color w:val="201F1E"/>
          <w:sz w:val="24"/>
          <w:szCs w:val="24"/>
          <w:shd w:val="clear" w:color="auto" w:fill="FFFFFF"/>
        </w:rPr>
        <w:t>C</w:t>
      </w:r>
      <w:r w:rsidRPr="00A20C12">
        <w:rPr>
          <w:color w:val="201F1E"/>
          <w:sz w:val="24"/>
          <w:szCs w:val="24"/>
          <w:shd w:val="clear" w:color="auto" w:fill="FFFFFF"/>
        </w:rPr>
        <w:t>ello section</w:t>
      </w:r>
      <w:r w:rsidR="00952DD6">
        <w:rPr>
          <w:color w:val="201F1E"/>
          <w:sz w:val="24"/>
          <w:szCs w:val="24"/>
          <w:shd w:val="clear" w:color="auto" w:fill="FFFFFF"/>
        </w:rPr>
        <w:t>, can have when they get together for what might be called a classical music jam session</w:t>
      </w:r>
      <w:r w:rsidRPr="00A20C12">
        <w:rPr>
          <w:color w:val="201F1E"/>
          <w:sz w:val="24"/>
          <w:szCs w:val="24"/>
          <w:shd w:val="clear" w:color="auto" w:fill="FFFFFF"/>
        </w:rPr>
        <w:t>.</w:t>
      </w:r>
      <w:r w:rsidR="001A2F4E">
        <w:rPr>
          <w:color w:val="201F1E"/>
          <w:sz w:val="24"/>
          <w:szCs w:val="24"/>
          <w:shd w:val="clear" w:color="auto" w:fill="FFFFFF"/>
        </w:rPr>
        <w:t xml:space="preserve"> </w:t>
      </w:r>
    </w:p>
    <w:p w14:paraId="1E8C19A6" w14:textId="77777777" w:rsidR="00C210D4" w:rsidRPr="00A20C12" w:rsidRDefault="00C210D4" w:rsidP="00C210D4">
      <w:pPr>
        <w:pStyle w:val="NormalWeb"/>
        <w:spacing w:before="0" w:beforeAutospacing="0" w:after="0" w:afterAutospacing="0"/>
        <w:rPr>
          <w:color w:val="201F1E"/>
          <w:sz w:val="24"/>
          <w:szCs w:val="24"/>
          <w:shd w:val="clear" w:color="auto" w:fill="FFFFFF"/>
        </w:rPr>
      </w:pPr>
    </w:p>
    <w:p w14:paraId="7FC0BBE2" w14:textId="13CDE29A" w:rsidR="00C210D4" w:rsidRPr="00A20C12" w:rsidRDefault="0083386C" w:rsidP="00C210D4">
      <w:pPr>
        <w:pStyle w:val="NormalWeb"/>
        <w:spacing w:before="0" w:beforeAutospacing="0" w:after="0" w:afterAutospacing="0"/>
        <w:rPr>
          <w:color w:val="201F1E"/>
          <w:sz w:val="24"/>
          <w:szCs w:val="24"/>
          <w:shd w:val="clear" w:color="auto" w:fill="FFFFFF"/>
        </w:rPr>
      </w:pPr>
      <w:r w:rsidRPr="00A20C12">
        <w:rPr>
          <w:color w:val="201F1E"/>
          <w:sz w:val="24"/>
          <w:szCs w:val="24"/>
          <w:shd w:val="clear" w:color="auto" w:fill="FFFFFF"/>
        </w:rPr>
        <w:t xml:space="preserve">They </w:t>
      </w:r>
      <w:r w:rsidR="00C210D4" w:rsidRPr="00A20C12">
        <w:rPr>
          <w:color w:val="201F1E"/>
          <w:sz w:val="24"/>
          <w:szCs w:val="24"/>
          <w:shd w:val="clear" w:color="auto" w:fill="FFFFFF"/>
        </w:rPr>
        <w:t xml:space="preserve">initially wanted to get together at one of </w:t>
      </w:r>
      <w:r w:rsidRPr="00A20C12">
        <w:rPr>
          <w:color w:val="201F1E"/>
          <w:sz w:val="24"/>
          <w:szCs w:val="24"/>
          <w:shd w:val="clear" w:color="auto" w:fill="FFFFFF"/>
        </w:rPr>
        <w:t xml:space="preserve">their </w:t>
      </w:r>
      <w:r w:rsidR="00C210D4" w:rsidRPr="00A20C12">
        <w:rPr>
          <w:color w:val="201F1E"/>
          <w:sz w:val="24"/>
          <w:szCs w:val="24"/>
          <w:shd w:val="clear" w:color="auto" w:fill="FFFFFF"/>
        </w:rPr>
        <w:t xml:space="preserve">homes and then realized, why not </w:t>
      </w:r>
      <w:r w:rsidR="00651247" w:rsidRPr="00A20C12">
        <w:rPr>
          <w:color w:val="201F1E"/>
          <w:sz w:val="24"/>
          <w:szCs w:val="24"/>
          <w:shd w:val="clear" w:color="auto" w:fill="FFFFFF"/>
        </w:rPr>
        <w:t>share,</w:t>
      </w:r>
      <w:r w:rsidR="00C210D4" w:rsidRPr="00A20C12">
        <w:rPr>
          <w:color w:val="201F1E"/>
          <w:sz w:val="24"/>
          <w:szCs w:val="24"/>
          <w:shd w:val="clear" w:color="auto" w:fill="FFFFFF"/>
        </w:rPr>
        <w:t xml:space="preserve"> and have anyone who is interested listen to </w:t>
      </w:r>
      <w:r w:rsidRPr="00A20C12">
        <w:rPr>
          <w:color w:val="201F1E"/>
          <w:sz w:val="24"/>
          <w:szCs w:val="24"/>
          <w:shd w:val="clear" w:color="auto" w:fill="FFFFFF"/>
        </w:rPr>
        <w:t>their session</w:t>
      </w:r>
      <w:r w:rsidR="00C210D4" w:rsidRPr="00A20C12">
        <w:rPr>
          <w:color w:val="201F1E"/>
          <w:sz w:val="24"/>
          <w:szCs w:val="24"/>
          <w:shd w:val="clear" w:color="auto" w:fill="FFFFFF"/>
        </w:rPr>
        <w:t xml:space="preserve"> and see what it is like for a group of musicians to </w:t>
      </w:r>
      <w:r w:rsidRPr="00A20C12">
        <w:rPr>
          <w:color w:val="201F1E"/>
          <w:sz w:val="24"/>
          <w:szCs w:val="24"/>
          <w:shd w:val="clear" w:color="auto" w:fill="FFFFFF"/>
        </w:rPr>
        <w:t>en</w:t>
      </w:r>
      <w:r w:rsidR="00C210D4" w:rsidRPr="00A20C12">
        <w:rPr>
          <w:color w:val="201F1E"/>
          <w:sz w:val="24"/>
          <w:szCs w:val="24"/>
          <w:shd w:val="clear" w:color="auto" w:fill="FFFFFF"/>
        </w:rPr>
        <w:t>joy playing.</w:t>
      </w:r>
      <w:r w:rsidR="00A20C12">
        <w:rPr>
          <w:color w:val="201F1E"/>
          <w:sz w:val="24"/>
          <w:szCs w:val="24"/>
          <w:shd w:val="clear" w:color="auto" w:fill="FFFFFF"/>
        </w:rPr>
        <w:t xml:space="preserve"> </w:t>
      </w:r>
      <w:r w:rsidR="00A125A1">
        <w:rPr>
          <w:color w:val="201F1E"/>
          <w:sz w:val="24"/>
          <w:szCs w:val="24"/>
          <w:shd w:val="clear" w:color="auto" w:fill="FFFFFF"/>
        </w:rPr>
        <w:t xml:space="preserve">You are welcome to come for the entire session or for the time that fits your schedule. </w:t>
      </w:r>
    </w:p>
    <w:p w14:paraId="1FF4D15A" w14:textId="77777777" w:rsidR="00C210D4" w:rsidRPr="00A20C12" w:rsidRDefault="00C210D4" w:rsidP="00C210D4">
      <w:pPr>
        <w:pStyle w:val="NormalWeb"/>
        <w:spacing w:before="0" w:beforeAutospacing="0" w:after="0" w:afterAutospacing="0"/>
        <w:rPr>
          <w:color w:val="201F1E"/>
          <w:sz w:val="24"/>
          <w:szCs w:val="24"/>
          <w:shd w:val="clear" w:color="auto" w:fill="FFFFFF"/>
        </w:rPr>
      </w:pPr>
    </w:p>
    <w:p w14:paraId="360382F7" w14:textId="32C07797" w:rsidR="00C210D4" w:rsidRPr="00A20C12" w:rsidRDefault="00A125A1" w:rsidP="00C210D4">
      <w:pPr>
        <w:pStyle w:val="NormalWeb"/>
        <w:spacing w:before="0" w:beforeAutospacing="0" w:after="0" w:afterAutospacing="0"/>
        <w:rPr>
          <w:color w:val="201F1E"/>
          <w:sz w:val="24"/>
          <w:szCs w:val="24"/>
          <w:shd w:val="clear" w:color="auto" w:fill="FFFFFF"/>
        </w:rPr>
      </w:pPr>
      <w:r>
        <w:rPr>
          <w:color w:val="201F1E"/>
          <w:sz w:val="24"/>
          <w:szCs w:val="24"/>
          <w:shd w:val="clear" w:color="auto" w:fill="FFFFFF"/>
        </w:rPr>
        <w:t xml:space="preserve">The group </w:t>
      </w:r>
      <w:r w:rsidR="00C210D4" w:rsidRPr="00A20C12">
        <w:rPr>
          <w:color w:val="201F1E"/>
          <w:sz w:val="24"/>
          <w:szCs w:val="24"/>
          <w:shd w:val="clear" w:color="auto" w:fill="FFFFFF"/>
        </w:rPr>
        <w:t xml:space="preserve">will be </w:t>
      </w:r>
      <w:r w:rsidR="000902B2" w:rsidRPr="00A20C12">
        <w:rPr>
          <w:color w:val="201F1E"/>
          <w:sz w:val="24"/>
          <w:szCs w:val="24"/>
          <w:shd w:val="clear" w:color="auto" w:fill="FFFFFF"/>
        </w:rPr>
        <w:t>reading</w:t>
      </w:r>
      <w:r w:rsidR="00C210D4" w:rsidRPr="00A20C12">
        <w:rPr>
          <w:color w:val="201F1E"/>
          <w:sz w:val="24"/>
          <w:szCs w:val="24"/>
          <w:shd w:val="clear" w:color="auto" w:fill="FFFFFF"/>
        </w:rPr>
        <w:t xml:space="preserve"> some of the following music</w:t>
      </w:r>
      <w:r w:rsidR="00A20C12" w:rsidRPr="00A20C12">
        <w:rPr>
          <w:color w:val="201F1E"/>
          <w:sz w:val="24"/>
          <w:szCs w:val="24"/>
          <w:shd w:val="clear" w:color="auto" w:fill="FFFFFF"/>
        </w:rPr>
        <w:t xml:space="preserve">. </w:t>
      </w:r>
      <w:r>
        <w:rPr>
          <w:color w:val="201F1E"/>
          <w:sz w:val="24"/>
          <w:szCs w:val="24"/>
          <w:shd w:val="clear" w:color="auto" w:fill="FFFFFF"/>
        </w:rPr>
        <w:t>(</w:t>
      </w:r>
      <w:r w:rsidR="00A20C12" w:rsidRPr="00A20C12">
        <w:rPr>
          <w:color w:val="201F1E"/>
          <w:sz w:val="24"/>
          <w:szCs w:val="24"/>
          <w:shd w:val="clear" w:color="auto" w:fill="FFFFFF"/>
        </w:rPr>
        <w:t>The order may change.</w:t>
      </w:r>
      <w:r>
        <w:rPr>
          <w:color w:val="201F1E"/>
          <w:sz w:val="24"/>
          <w:szCs w:val="24"/>
          <w:shd w:val="clear" w:color="auto" w:fill="FFFFFF"/>
        </w:rPr>
        <w:t>)</w:t>
      </w:r>
    </w:p>
    <w:p w14:paraId="3FC40B82" w14:textId="77777777" w:rsidR="00C210D4" w:rsidRPr="00A20C12" w:rsidRDefault="00C210D4" w:rsidP="00C210D4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201F1E"/>
          <w:sz w:val="24"/>
          <w:szCs w:val="24"/>
          <w:shd w:val="clear" w:color="auto" w:fill="FFFFFF"/>
        </w:rPr>
      </w:pPr>
      <w:r w:rsidRPr="00A20C12">
        <w:rPr>
          <w:color w:val="201F1E"/>
          <w:sz w:val="24"/>
          <w:szCs w:val="24"/>
          <w:shd w:val="clear" w:color="auto" w:fill="FFFFFF"/>
        </w:rPr>
        <w:t>Tchaikovsky Nutcracker Suite – selections - arranged for 6-Part Cello Orchestra</w:t>
      </w:r>
    </w:p>
    <w:p w14:paraId="5EFA4288" w14:textId="77777777" w:rsidR="00C210D4" w:rsidRPr="00A20C12" w:rsidRDefault="00C210D4" w:rsidP="00C210D4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201F1E"/>
          <w:sz w:val="24"/>
          <w:szCs w:val="24"/>
          <w:shd w:val="clear" w:color="auto" w:fill="FFFFFF"/>
        </w:rPr>
      </w:pPr>
      <w:r w:rsidRPr="00A20C12">
        <w:rPr>
          <w:color w:val="201F1E"/>
          <w:sz w:val="24"/>
          <w:szCs w:val="24"/>
          <w:shd w:val="clear" w:color="auto" w:fill="FFFFFF"/>
        </w:rPr>
        <w:t xml:space="preserve">R. Wagner – Tannhauser Overture – arranged for 4 celli </w:t>
      </w:r>
    </w:p>
    <w:p w14:paraId="41D7401C" w14:textId="77777777" w:rsidR="00C210D4" w:rsidRPr="00A20C12" w:rsidRDefault="00C210D4" w:rsidP="00C210D4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201F1E"/>
          <w:sz w:val="24"/>
          <w:szCs w:val="24"/>
          <w:shd w:val="clear" w:color="auto" w:fill="FFFFFF"/>
        </w:rPr>
      </w:pPr>
      <w:r w:rsidRPr="00A20C12">
        <w:rPr>
          <w:color w:val="201F1E"/>
          <w:sz w:val="24"/>
          <w:szCs w:val="24"/>
          <w:shd w:val="clear" w:color="auto" w:fill="FFFFFF"/>
        </w:rPr>
        <w:t>Mozart – Eine Kleine Nachtmusik – first movement – arranged for 4 celli</w:t>
      </w:r>
    </w:p>
    <w:p w14:paraId="79C350CE" w14:textId="77777777" w:rsidR="00C210D4" w:rsidRPr="00A20C12" w:rsidRDefault="00C210D4" w:rsidP="00C210D4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201F1E"/>
          <w:sz w:val="24"/>
          <w:szCs w:val="24"/>
          <w:shd w:val="clear" w:color="auto" w:fill="FFFFFF"/>
        </w:rPr>
      </w:pPr>
      <w:r w:rsidRPr="00A20C12">
        <w:rPr>
          <w:color w:val="201F1E"/>
          <w:sz w:val="24"/>
          <w:szCs w:val="24"/>
          <w:shd w:val="clear" w:color="auto" w:fill="FFFFFF"/>
        </w:rPr>
        <w:t>Purcell – selections from Henry Purcell Suite from Abdelazer Z.570 – arranged for 4 celli</w:t>
      </w:r>
    </w:p>
    <w:p w14:paraId="54FFD87C" w14:textId="77777777" w:rsidR="00C210D4" w:rsidRPr="00A20C12" w:rsidRDefault="00C210D4" w:rsidP="00C210D4">
      <w:pPr>
        <w:pStyle w:val="NormalWeb"/>
        <w:numPr>
          <w:ilvl w:val="0"/>
          <w:numId w:val="1"/>
        </w:numPr>
        <w:tabs>
          <w:tab w:val="left" w:pos="4410"/>
        </w:tabs>
        <w:spacing w:before="0" w:beforeAutospacing="0" w:after="0" w:afterAutospacing="0"/>
        <w:rPr>
          <w:color w:val="201F1E"/>
          <w:sz w:val="24"/>
          <w:szCs w:val="24"/>
          <w:shd w:val="clear" w:color="auto" w:fill="FFFFFF"/>
        </w:rPr>
      </w:pPr>
      <w:r w:rsidRPr="00A20C12">
        <w:rPr>
          <w:color w:val="201F1E"/>
          <w:sz w:val="24"/>
          <w:szCs w:val="24"/>
          <w:shd w:val="clear" w:color="auto" w:fill="FFFFFF"/>
        </w:rPr>
        <w:t>G. Golterman – Serenade for Four Cellos, Op. 119, No. 2</w:t>
      </w:r>
    </w:p>
    <w:p w14:paraId="7620EB61" w14:textId="77777777" w:rsidR="00C210D4" w:rsidRPr="00A20C12" w:rsidRDefault="00C210D4" w:rsidP="00C210D4">
      <w:pPr>
        <w:pStyle w:val="NormalWeb"/>
        <w:numPr>
          <w:ilvl w:val="0"/>
          <w:numId w:val="1"/>
        </w:numPr>
        <w:tabs>
          <w:tab w:val="left" w:pos="4410"/>
        </w:tabs>
        <w:spacing w:before="0" w:beforeAutospacing="0" w:after="0" w:afterAutospacing="0"/>
        <w:rPr>
          <w:color w:val="201F1E"/>
          <w:sz w:val="24"/>
          <w:szCs w:val="24"/>
          <w:shd w:val="clear" w:color="auto" w:fill="FFFFFF"/>
        </w:rPr>
      </w:pPr>
      <w:r w:rsidRPr="00A20C12">
        <w:rPr>
          <w:color w:val="201F1E"/>
          <w:sz w:val="24"/>
          <w:szCs w:val="24"/>
          <w:shd w:val="clear" w:color="auto" w:fill="FFFFFF"/>
        </w:rPr>
        <w:t>Mozart – Sinfonia zu “Le nozze de Figaro” – arranged for 4 celli (Marriage of Figaro overture)</w:t>
      </w:r>
    </w:p>
    <w:p w14:paraId="67F2DC60" w14:textId="77777777" w:rsidR="00C210D4" w:rsidRPr="00A20C12" w:rsidRDefault="00C210D4" w:rsidP="00C210D4">
      <w:pPr>
        <w:pStyle w:val="NormalWeb"/>
        <w:spacing w:before="0" w:beforeAutospacing="0" w:after="0" w:afterAutospacing="0"/>
        <w:rPr>
          <w:color w:val="201F1E"/>
          <w:sz w:val="24"/>
          <w:szCs w:val="24"/>
          <w:shd w:val="clear" w:color="auto" w:fill="FFFFFF"/>
        </w:rPr>
      </w:pPr>
    </w:p>
    <w:p w14:paraId="7A1914CE" w14:textId="0FC0B0C3" w:rsidR="00A125A1" w:rsidRDefault="00A125A1" w:rsidP="00C210D4">
      <w:pPr>
        <w:pStyle w:val="NormalWeb"/>
        <w:spacing w:before="0" w:beforeAutospacing="0" w:after="0" w:afterAutospacing="0"/>
        <w:rPr>
          <w:color w:val="201F1E"/>
          <w:sz w:val="24"/>
          <w:szCs w:val="24"/>
          <w:shd w:val="clear" w:color="auto" w:fill="FFFFFF"/>
        </w:rPr>
      </w:pPr>
      <w:r>
        <w:rPr>
          <w:color w:val="201F1E"/>
          <w:sz w:val="24"/>
          <w:szCs w:val="24"/>
          <w:shd w:val="clear" w:color="auto" w:fill="FFFFFF"/>
        </w:rPr>
        <w:t xml:space="preserve">They will </w:t>
      </w:r>
      <w:r w:rsidR="00C210D4" w:rsidRPr="00A20C12">
        <w:rPr>
          <w:color w:val="201F1E"/>
          <w:sz w:val="24"/>
          <w:szCs w:val="24"/>
          <w:shd w:val="clear" w:color="auto" w:fill="FFFFFF"/>
        </w:rPr>
        <w:t>take a short break</w:t>
      </w:r>
      <w:r w:rsidR="00651247">
        <w:rPr>
          <w:color w:val="201F1E"/>
          <w:sz w:val="24"/>
          <w:szCs w:val="24"/>
          <w:shd w:val="clear" w:color="auto" w:fill="FFFFFF"/>
        </w:rPr>
        <w:t xml:space="preserve">. </w:t>
      </w:r>
      <w:r w:rsidR="00C210D4" w:rsidRPr="00A20C12">
        <w:rPr>
          <w:color w:val="201F1E"/>
          <w:sz w:val="24"/>
          <w:szCs w:val="24"/>
          <w:shd w:val="clear" w:color="auto" w:fill="FFFFFF"/>
        </w:rPr>
        <w:t>Feel free to ask questions during the evening, as this is intended to be a</w:t>
      </w:r>
      <w:r w:rsidR="0096271D">
        <w:rPr>
          <w:color w:val="201F1E"/>
          <w:sz w:val="24"/>
          <w:szCs w:val="24"/>
          <w:shd w:val="clear" w:color="auto" w:fill="FFFFFF"/>
        </w:rPr>
        <w:t xml:space="preserve">n </w:t>
      </w:r>
      <w:r w:rsidR="00C210D4" w:rsidRPr="00A20C12">
        <w:rPr>
          <w:color w:val="201F1E"/>
          <w:sz w:val="24"/>
          <w:szCs w:val="24"/>
          <w:shd w:val="clear" w:color="auto" w:fill="FFFFFF"/>
        </w:rPr>
        <w:t>informal get-together</w:t>
      </w:r>
      <w:r w:rsidR="00651247" w:rsidRPr="00A20C12">
        <w:rPr>
          <w:color w:val="201F1E"/>
          <w:sz w:val="24"/>
          <w:szCs w:val="24"/>
          <w:shd w:val="clear" w:color="auto" w:fill="FFFFFF"/>
        </w:rPr>
        <w:t xml:space="preserve">. </w:t>
      </w:r>
      <w:r w:rsidR="00952DD6">
        <w:rPr>
          <w:color w:val="201F1E"/>
          <w:sz w:val="24"/>
          <w:szCs w:val="24"/>
          <w:shd w:val="clear" w:color="auto" w:fill="FFFFFF"/>
        </w:rPr>
        <w:t xml:space="preserve"> Children are especially welcome.  </w:t>
      </w:r>
      <w:r w:rsidR="00C210D4" w:rsidRPr="00A20C12">
        <w:rPr>
          <w:color w:val="201F1E"/>
          <w:sz w:val="24"/>
          <w:szCs w:val="24"/>
          <w:shd w:val="clear" w:color="auto" w:fill="FFFFFF"/>
        </w:rPr>
        <w:t>The Entertainment Committee</w:t>
      </w:r>
      <w:r w:rsidR="00A20C12" w:rsidRPr="00A20C12">
        <w:rPr>
          <w:color w:val="201F1E"/>
          <w:sz w:val="24"/>
          <w:szCs w:val="24"/>
          <w:shd w:val="clear" w:color="auto" w:fill="FFFFFF"/>
        </w:rPr>
        <w:t xml:space="preserve"> will </w:t>
      </w:r>
      <w:r w:rsidR="00C210D4" w:rsidRPr="00A20C12">
        <w:rPr>
          <w:color w:val="201F1E"/>
          <w:sz w:val="24"/>
          <w:szCs w:val="24"/>
          <w:shd w:val="clear" w:color="auto" w:fill="FFFFFF"/>
        </w:rPr>
        <w:t xml:space="preserve">provide </w:t>
      </w:r>
      <w:r w:rsidR="00A20C12" w:rsidRPr="00A20C12">
        <w:rPr>
          <w:color w:val="201F1E"/>
          <w:sz w:val="24"/>
          <w:szCs w:val="24"/>
          <w:shd w:val="clear" w:color="auto" w:fill="FFFFFF"/>
        </w:rPr>
        <w:t xml:space="preserve">refreshments. </w:t>
      </w:r>
    </w:p>
    <w:p w14:paraId="4A8A2895" w14:textId="77777777" w:rsidR="00A125A1" w:rsidRDefault="00A125A1" w:rsidP="00C210D4">
      <w:pPr>
        <w:pStyle w:val="NormalWeb"/>
        <w:spacing w:before="0" w:beforeAutospacing="0" w:after="0" w:afterAutospacing="0"/>
        <w:rPr>
          <w:color w:val="201F1E"/>
          <w:sz w:val="24"/>
          <w:szCs w:val="24"/>
          <w:shd w:val="clear" w:color="auto" w:fill="FFFFFF"/>
        </w:rPr>
      </w:pPr>
    </w:p>
    <w:p w14:paraId="1D95AF9B" w14:textId="4076B505" w:rsidR="009F2031" w:rsidRPr="00A20C12" w:rsidRDefault="00C210D4" w:rsidP="00702F21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A20C12">
        <w:rPr>
          <w:sz w:val="24"/>
          <w:szCs w:val="24"/>
        </w:rPr>
        <w:t xml:space="preserve">For questions about the music and the degree of informality </w:t>
      </w:r>
      <w:r w:rsidR="00A20C12" w:rsidRPr="00A20C12">
        <w:rPr>
          <w:sz w:val="24"/>
          <w:szCs w:val="24"/>
        </w:rPr>
        <w:t xml:space="preserve">they will </w:t>
      </w:r>
      <w:r w:rsidRPr="00A20C12">
        <w:rPr>
          <w:sz w:val="24"/>
          <w:szCs w:val="24"/>
        </w:rPr>
        <w:t xml:space="preserve">encourage, </w:t>
      </w:r>
      <w:r w:rsidR="00A125A1">
        <w:rPr>
          <w:sz w:val="24"/>
          <w:szCs w:val="24"/>
        </w:rPr>
        <w:t xml:space="preserve">please contact our neighbor </w:t>
      </w:r>
      <w:r w:rsidRPr="00A20C12">
        <w:rPr>
          <w:sz w:val="24"/>
          <w:szCs w:val="24"/>
        </w:rPr>
        <w:t xml:space="preserve">Paul Garnett </w:t>
      </w:r>
      <w:hyperlink r:id="rId6" w:history="1">
        <w:r w:rsidR="00A20C12" w:rsidRPr="00A20C12">
          <w:rPr>
            <w:rStyle w:val="Hyperlink"/>
            <w:sz w:val="24"/>
            <w:szCs w:val="24"/>
          </w:rPr>
          <w:t>pgarnett@msisinc.com</w:t>
        </w:r>
      </w:hyperlink>
      <w:r w:rsidRPr="00A20C12">
        <w:rPr>
          <w:sz w:val="24"/>
          <w:szCs w:val="24"/>
        </w:rPr>
        <w:t>.</w:t>
      </w:r>
    </w:p>
    <w:sectPr w:rsidR="009F2031" w:rsidRPr="00A20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5329D"/>
    <w:multiLevelType w:val="hybridMultilevel"/>
    <w:tmpl w:val="C2F60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54BFB"/>
    <w:multiLevelType w:val="hybridMultilevel"/>
    <w:tmpl w:val="41DAB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525739">
    <w:abstractNumId w:val="0"/>
  </w:num>
  <w:num w:numId="2" w16cid:durableId="2102212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D4"/>
    <w:rsid w:val="00000746"/>
    <w:rsid w:val="000012C6"/>
    <w:rsid w:val="000020B1"/>
    <w:rsid w:val="0000258E"/>
    <w:rsid w:val="00002CF7"/>
    <w:rsid w:val="00003A19"/>
    <w:rsid w:val="00003DAA"/>
    <w:rsid w:val="00003E3C"/>
    <w:rsid w:val="00004F25"/>
    <w:rsid w:val="00006CB0"/>
    <w:rsid w:val="000101FD"/>
    <w:rsid w:val="000106A4"/>
    <w:rsid w:val="0001141A"/>
    <w:rsid w:val="000120B6"/>
    <w:rsid w:val="000126EF"/>
    <w:rsid w:val="000129F7"/>
    <w:rsid w:val="00012B57"/>
    <w:rsid w:val="00013AF0"/>
    <w:rsid w:val="00013EBE"/>
    <w:rsid w:val="0001499C"/>
    <w:rsid w:val="0001580A"/>
    <w:rsid w:val="00017828"/>
    <w:rsid w:val="000201C9"/>
    <w:rsid w:val="0002186A"/>
    <w:rsid w:val="000218E3"/>
    <w:rsid w:val="00021B9C"/>
    <w:rsid w:val="00022032"/>
    <w:rsid w:val="00022B18"/>
    <w:rsid w:val="00025A36"/>
    <w:rsid w:val="00025C50"/>
    <w:rsid w:val="000266D8"/>
    <w:rsid w:val="00026720"/>
    <w:rsid w:val="00026BED"/>
    <w:rsid w:val="000278EB"/>
    <w:rsid w:val="000319F2"/>
    <w:rsid w:val="00031FA0"/>
    <w:rsid w:val="00032DA7"/>
    <w:rsid w:val="00033186"/>
    <w:rsid w:val="0003482A"/>
    <w:rsid w:val="00036699"/>
    <w:rsid w:val="00037217"/>
    <w:rsid w:val="0003733D"/>
    <w:rsid w:val="00037A14"/>
    <w:rsid w:val="0004017C"/>
    <w:rsid w:val="00043539"/>
    <w:rsid w:val="0004598D"/>
    <w:rsid w:val="00045D26"/>
    <w:rsid w:val="00045E2E"/>
    <w:rsid w:val="0004633B"/>
    <w:rsid w:val="0004656D"/>
    <w:rsid w:val="00046774"/>
    <w:rsid w:val="000467A3"/>
    <w:rsid w:val="00046BDD"/>
    <w:rsid w:val="0004709F"/>
    <w:rsid w:val="000503F2"/>
    <w:rsid w:val="0005116B"/>
    <w:rsid w:val="00051C9C"/>
    <w:rsid w:val="00052804"/>
    <w:rsid w:val="00052B9C"/>
    <w:rsid w:val="0005409B"/>
    <w:rsid w:val="000542FC"/>
    <w:rsid w:val="00055AC4"/>
    <w:rsid w:val="00057A8B"/>
    <w:rsid w:val="00057AC2"/>
    <w:rsid w:val="00057C11"/>
    <w:rsid w:val="00060646"/>
    <w:rsid w:val="00060981"/>
    <w:rsid w:val="00062261"/>
    <w:rsid w:val="00063579"/>
    <w:rsid w:val="0006376A"/>
    <w:rsid w:val="00064201"/>
    <w:rsid w:val="0006479F"/>
    <w:rsid w:val="00064845"/>
    <w:rsid w:val="00064A79"/>
    <w:rsid w:val="00064DE6"/>
    <w:rsid w:val="000650B2"/>
    <w:rsid w:val="000654B0"/>
    <w:rsid w:val="0006554E"/>
    <w:rsid w:val="0006658B"/>
    <w:rsid w:val="00066638"/>
    <w:rsid w:val="000667AC"/>
    <w:rsid w:val="00067F03"/>
    <w:rsid w:val="00070FA5"/>
    <w:rsid w:val="0007279B"/>
    <w:rsid w:val="00072D54"/>
    <w:rsid w:val="00073242"/>
    <w:rsid w:val="000745EE"/>
    <w:rsid w:val="00076059"/>
    <w:rsid w:val="000760EF"/>
    <w:rsid w:val="0007726B"/>
    <w:rsid w:val="00081668"/>
    <w:rsid w:val="00081AFD"/>
    <w:rsid w:val="00081B34"/>
    <w:rsid w:val="00081E60"/>
    <w:rsid w:val="00081F2A"/>
    <w:rsid w:val="000821DF"/>
    <w:rsid w:val="00082478"/>
    <w:rsid w:val="000827E8"/>
    <w:rsid w:val="000832CD"/>
    <w:rsid w:val="00086540"/>
    <w:rsid w:val="000878D8"/>
    <w:rsid w:val="000902B2"/>
    <w:rsid w:val="000906D7"/>
    <w:rsid w:val="00090D2A"/>
    <w:rsid w:val="0009174B"/>
    <w:rsid w:val="00091C50"/>
    <w:rsid w:val="000929D4"/>
    <w:rsid w:val="000938F4"/>
    <w:rsid w:val="00093EAA"/>
    <w:rsid w:val="00095FDF"/>
    <w:rsid w:val="0009679C"/>
    <w:rsid w:val="0009729C"/>
    <w:rsid w:val="00097662"/>
    <w:rsid w:val="00097B97"/>
    <w:rsid w:val="000A1363"/>
    <w:rsid w:val="000A15D0"/>
    <w:rsid w:val="000A1DF3"/>
    <w:rsid w:val="000A22B1"/>
    <w:rsid w:val="000A2B90"/>
    <w:rsid w:val="000A2C6B"/>
    <w:rsid w:val="000A308E"/>
    <w:rsid w:val="000A3536"/>
    <w:rsid w:val="000A4963"/>
    <w:rsid w:val="000A4CAA"/>
    <w:rsid w:val="000A4F83"/>
    <w:rsid w:val="000A64B3"/>
    <w:rsid w:val="000A6A06"/>
    <w:rsid w:val="000A6F54"/>
    <w:rsid w:val="000A7437"/>
    <w:rsid w:val="000A7C9F"/>
    <w:rsid w:val="000A7F66"/>
    <w:rsid w:val="000B0923"/>
    <w:rsid w:val="000B2029"/>
    <w:rsid w:val="000B323B"/>
    <w:rsid w:val="000B42E8"/>
    <w:rsid w:val="000B5F8F"/>
    <w:rsid w:val="000B78B8"/>
    <w:rsid w:val="000C05D3"/>
    <w:rsid w:val="000C0D2E"/>
    <w:rsid w:val="000C13EF"/>
    <w:rsid w:val="000C1BE4"/>
    <w:rsid w:val="000C1C1D"/>
    <w:rsid w:val="000C2604"/>
    <w:rsid w:val="000C335A"/>
    <w:rsid w:val="000C3AF3"/>
    <w:rsid w:val="000C43C3"/>
    <w:rsid w:val="000C4CE3"/>
    <w:rsid w:val="000C4F99"/>
    <w:rsid w:val="000C56D0"/>
    <w:rsid w:val="000C647D"/>
    <w:rsid w:val="000C6A12"/>
    <w:rsid w:val="000C6BEC"/>
    <w:rsid w:val="000C71CB"/>
    <w:rsid w:val="000C7ED7"/>
    <w:rsid w:val="000D09D5"/>
    <w:rsid w:val="000D0AA8"/>
    <w:rsid w:val="000D0F7E"/>
    <w:rsid w:val="000D17D5"/>
    <w:rsid w:val="000D1ADB"/>
    <w:rsid w:val="000D233C"/>
    <w:rsid w:val="000D2604"/>
    <w:rsid w:val="000D2767"/>
    <w:rsid w:val="000D28D5"/>
    <w:rsid w:val="000D334C"/>
    <w:rsid w:val="000D38AB"/>
    <w:rsid w:val="000D41E1"/>
    <w:rsid w:val="000D538F"/>
    <w:rsid w:val="000D554E"/>
    <w:rsid w:val="000D5F47"/>
    <w:rsid w:val="000D6DCF"/>
    <w:rsid w:val="000D6EE3"/>
    <w:rsid w:val="000E0C7D"/>
    <w:rsid w:val="000E26E5"/>
    <w:rsid w:val="000E2EED"/>
    <w:rsid w:val="000E389E"/>
    <w:rsid w:val="000E39C4"/>
    <w:rsid w:val="000E48FC"/>
    <w:rsid w:val="000E49A4"/>
    <w:rsid w:val="000E5480"/>
    <w:rsid w:val="000E66A5"/>
    <w:rsid w:val="000E6B85"/>
    <w:rsid w:val="000E6DC0"/>
    <w:rsid w:val="000E6E11"/>
    <w:rsid w:val="000E6FD2"/>
    <w:rsid w:val="000E716B"/>
    <w:rsid w:val="000F29D1"/>
    <w:rsid w:val="000F2BDD"/>
    <w:rsid w:val="000F3472"/>
    <w:rsid w:val="000F3DEB"/>
    <w:rsid w:val="000F4034"/>
    <w:rsid w:val="000F4380"/>
    <w:rsid w:val="000F4C90"/>
    <w:rsid w:val="000F575A"/>
    <w:rsid w:val="000F5820"/>
    <w:rsid w:val="000F61CC"/>
    <w:rsid w:val="000F626B"/>
    <w:rsid w:val="000F6A9E"/>
    <w:rsid w:val="000F7FB3"/>
    <w:rsid w:val="0010091C"/>
    <w:rsid w:val="00100D79"/>
    <w:rsid w:val="00100E06"/>
    <w:rsid w:val="00100E28"/>
    <w:rsid w:val="00101BDF"/>
    <w:rsid w:val="00102206"/>
    <w:rsid w:val="001029D0"/>
    <w:rsid w:val="00102C14"/>
    <w:rsid w:val="001052BA"/>
    <w:rsid w:val="00106106"/>
    <w:rsid w:val="00106FA7"/>
    <w:rsid w:val="0010728F"/>
    <w:rsid w:val="001074AE"/>
    <w:rsid w:val="00107A44"/>
    <w:rsid w:val="00107DB6"/>
    <w:rsid w:val="001102AB"/>
    <w:rsid w:val="001116A7"/>
    <w:rsid w:val="00112913"/>
    <w:rsid w:val="0011364E"/>
    <w:rsid w:val="00113B54"/>
    <w:rsid w:val="00114169"/>
    <w:rsid w:val="00115C68"/>
    <w:rsid w:val="00116DE1"/>
    <w:rsid w:val="00117E32"/>
    <w:rsid w:val="001201B8"/>
    <w:rsid w:val="0012088A"/>
    <w:rsid w:val="00120D1F"/>
    <w:rsid w:val="0012118D"/>
    <w:rsid w:val="00121E4D"/>
    <w:rsid w:val="0012221B"/>
    <w:rsid w:val="00122FC2"/>
    <w:rsid w:val="0012314C"/>
    <w:rsid w:val="001237E6"/>
    <w:rsid w:val="00123A7F"/>
    <w:rsid w:val="00124BDD"/>
    <w:rsid w:val="00125865"/>
    <w:rsid w:val="00125A71"/>
    <w:rsid w:val="00126043"/>
    <w:rsid w:val="0012662A"/>
    <w:rsid w:val="00127FA7"/>
    <w:rsid w:val="00131CBD"/>
    <w:rsid w:val="00131EE9"/>
    <w:rsid w:val="00132AC3"/>
    <w:rsid w:val="00132D5B"/>
    <w:rsid w:val="00132DDD"/>
    <w:rsid w:val="001335D5"/>
    <w:rsid w:val="00133D78"/>
    <w:rsid w:val="00134C42"/>
    <w:rsid w:val="00135349"/>
    <w:rsid w:val="00135CEA"/>
    <w:rsid w:val="00135DE2"/>
    <w:rsid w:val="0013640D"/>
    <w:rsid w:val="001365B0"/>
    <w:rsid w:val="0013676A"/>
    <w:rsid w:val="00137D3D"/>
    <w:rsid w:val="00140E18"/>
    <w:rsid w:val="00140F6C"/>
    <w:rsid w:val="00140FD0"/>
    <w:rsid w:val="00143242"/>
    <w:rsid w:val="00143CD5"/>
    <w:rsid w:val="00144A00"/>
    <w:rsid w:val="0014570E"/>
    <w:rsid w:val="00145955"/>
    <w:rsid w:val="00145A5C"/>
    <w:rsid w:val="001460BE"/>
    <w:rsid w:val="0014643D"/>
    <w:rsid w:val="00146525"/>
    <w:rsid w:val="0014669D"/>
    <w:rsid w:val="00146C61"/>
    <w:rsid w:val="0014753E"/>
    <w:rsid w:val="001502E5"/>
    <w:rsid w:val="001503A7"/>
    <w:rsid w:val="00150582"/>
    <w:rsid w:val="00150A9D"/>
    <w:rsid w:val="00150D61"/>
    <w:rsid w:val="00150EEB"/>
    <w:rsid w:val="001529D5"/>
    <w:rsid w:val="00152BA7"/>
    <w:rsid w:val="00153131"/>
    <w:rsid w:val="00153580"/>
    <w:rsid w:val="00153741"/>
    <w:rsid w:val="0015408F"/>
    <w:rsid w:val="0015415D"/>
    <w:rsid w:val="00154670"/>
    <w:rsid w:val="0015511A"/>
    <w:rsid w:val="00161330"/>
    <w:rsid w:val="001613D9"/>
    <w:rsid w:val="00161D59"/>
    <w:rsid w:val="00162881"/>
    <w:rsid w:val="00162F39"/>
    <w:rsid w:val="0016312E"/>
    <w:rsid w:val="00163B4B"/>
    <w:rsid w:val="00163C3F"/>
    <w:rsid w:val="00164DF4"/>
    <w:rsid w:val="00165064"/>
    <w:rsid w:val="0016541D"/>
    <w:rsid w:val="001654CA"/>
    <w:rsid w:val="0016577C"/>
    <w:rsid w:val="00165899"/>
    <w:rsid w:val="001658E2"/>
    <w:rsid w:val="00165BF8"/>
    <w:rsid w:val="00166A51"/>
    <w:rsid w:val="00166B5C"/>
    <w:rsid w:val="00166DED"/>
    <w:rsid w:val="00166E12"/>
    <w:rsid w:val="00167070"/>
    <w:rsid w:val="001672E1"/>
    <w:rsid w:val="0016744A"/>
    <w:rsid w:val="001678F2"/>
    <w:rsid w:val="001705CA"/>
    <w:rsid w:val="00170969"/>
    <w:rsid w:val="00170B4D"/>
    <w:rsid w:val="00170D07"/>
    <w:rsid w:val="00170E60"/>
    <w:rsid w:val="001717E2"/>
    <w:rsid w:val="00172956"/>
    <w:rsid w:val="001729D9"/>
    <w:rsid w:val="001729E9"/>
    <w:rsid w:val="00172CBE"/>
    <w:rsid w:val="00173A29"/>
    <w:rsid w:val="00173EDA"/>
    <w:rsid w:val="0017592F"/>
    <w:rsid w:val="00175BBF"/>
    <w:rsid w:val="00180AA9"/>
    <w:rsid w:val="00180B0F"/>
    <w:rsid w:val="00180F25"/>
    <w:rsid w:val="00181717"/>
    <w:rsid w:val="001818C1"/>
    <w:rsid w:val="001824DE"/>
    <w:rsid w:val="00182B5D"/>
    <w:rsid w:val="00183723"/>
    <w:rsid w:val="001857A8"/>
    <w:rsid w:val="00190917"/>
    <w:rsid w:val="00191A33"/>
    <w:rsid w:val="0019291E"/>
    <w:rsid w:val="00192938"/>
    <w:rsid w:val="00192D56"/>
    <w:rsid w:val="00193B8E"/>
    <w:rsid w:val="00193E5E"/>
    <w:rsid w:val="00195FB0"/>
    <w:rsid w:val="0019657A"/>
    <w:rsid w:val="00196B4C"/>
    <w:rsid w:val="001975EA"/>
    <w:rsid w:val="001A05C2"/>
    <w:rsid w:val="001A083D"/>
    <w:rsid w:val="001A08EB"/>
    <w:rsid w:val="001A09E6"/>
    <w:rsid w:val="001A1005"/>
    <w:rsid w:val="001A1077"/>
    <w:rsid w:val="001A1144"/>
    <w:rsid w:val="001A191F"/>
    <w:rsid w:val="001A1C2A"/>
    <w:rsid w:val="001A1E56"/>
    <w:rsid w:val="001A2858"/>
    <w:rsid w:val="001A2F4E"/>
    <w:rsid w:val="001A3B09"/>
    <w:rsid w:val="001A3B8A"/>
    <w:rsid w:val="001A41D7"/>
    <w:rsid w:val="001A55F2"/>
    <w:rsid w:val="001A5A81"/>
    <w:rsid w:val="001A5D3E"/>
    <w:rsid w:val="001A5EBD"/>
    <w:rsid w:val="001A60C9"/>
    <w:rsid w:val="001A6199"/>
    <w:rsid w:val="001A64F6"/>
    <w:rsid w:val="001A70FB"/>
    <w:rsid w:val="001A7BC6"/>
    <w:rsid w:val="001B105E"/>
    <w:rsid w:val="001B135D"/>
    <w:rsid w:val="001B1A97"/>
    <w:rsid w:val="001B1F0A"/>
    <w:rsid w:val="001B246D"/>
    <w:rsid w:val="001B3DDB"/>
    <w:rsid w:val="001B4597"/>
    <w:rsid w:val="001B4EFB"/>
    <w:rsid w:val="001B58C2"/>
    <w:rsid w:val="001B5DC9"/>
    <w:rsid w:val="001B60F4"/>
    <w:rsid w:val="001C0885"/>
    <w:rsid w:val="001C0A41"/>
    <w:rsid w:val="001C23F9"/>
    <w:rsid w:val="001C2647"/>
    <w:rsid w:val="001C31A2"/>
    <w:rsid w:val="001C32C4"/>
    <w:rsid w:val="001C3A0C"/>
    <w:rsid w:val="001C3B7F"/>
    <w:rsid w:val="001C3D40"/>
    <w:rsid w:val="001C4629"/>
    <w:rsid w:val="001C4DEA"/>
    <w:rsid w:val="001C51A4"/>
    <w:rsid w:val="001C55D5"/>
    <w:rsid w:val="001C6651"/>
    <w:rsid w:val="001C6652"/>
    <w:rsid w:val="001C666F"/>
    <w:rsid w:val="001C7416"/>
    <w:rsid w:val="001C7765"/>
    <w:rsid w:val="001D1AC8"/>
    <w:rsid w:val="001D2440"/>
    <w:rsid w:val="001D26F4"/>
    <w:rsid w:val="001D4243"/>
    <w:rsid w:val="001D46C0"/>
    <w:rsid w:val="001D47C7"/>
    <w:rsid w:val="001D6863"/>
    <w:rsid w:val="001D6AC3"/>
    <w:rsid w:val="001D6C6F"/>
    <w:rsid w:val="001D7B34"/>
    <w:rsid w:val="001E0537"/>
    <w:rsid w:val="001E124A"/>
    <w:rsid w:val="001E20AD"/>
    <w:rsid w:val="001E24C5"/>
    <w:rsid w:val="001E3956"/>
    <w:rsid w:val="001E3C11"/>
    <w:rsid w:val="001E5246"/>
    <w:rsid w:val="001E5297"/>
    <w:rsid w:val="001E5F5E"/>
    <w:rsid w:val="001E639F"/>
    <w:rsid w:val="001E65B7"/>
    <w:rsid w:val="001E6628"/>
    <w:rsid w:val="001E6E8B"/>
    <w:rsid w:val="001E7145"/>
    <w:rsid w:val="001F000F"/>
    <w:rsid w:val="001F0CF6"/>
    <w:rsid w:val="001F0DE7"/>
    <w:rsid w:val="001F1CEB"/>
    <w:rsid w:val="001F2620"/>
    <w:rsid w:val="001F2AB0"/>
    <w:rsid w:val="001F2D14"/>
    <w:rsid w:val="001F2F19"/>
    <w:rsid w:val="001F4B45"/>
    <w:rsid w:val="001F5D96"/>
    <w:rsid w:val="001F69DA"/>
    <w:rsid w:val="001F7765"/>
    <w:rsid w:val="001F784D"/>
    <w:rsid w:val="00201C93"/>
    <w:rsid w:val="002029EB"/>
    <w:rsid w:val="00203270"/>
    <w:rsid w:val="002032F3"/>
    <w:rsid w:val="00203611"/>
    <w:rsid w:val="00204157"/>
    <w:rsid w:val="0020492A"/>
    <w:rsid w:val="00204B95"/>
    <w:rsid w:val="002058BF"/>
    <w:rsid w:val="0020598D"/>
    <w:rsid w:val="0020682F"/>
    <w:rsid w:val="00206E4A"/>
    <w:rsid w:val="002110CB"/>
    <w:rsid w:val="00213774"/>
    <w:rsid w:val="0021394E"/>
    <w:rsid w:val="00214315"/>
    <w:rsid w:val="00214384"/>
    <w:rsid w:val="002143F9"/>
    <w:rsid w:val="00214F32"/>
    <w:rsid w:val="00215D81"/>
    <w:rsid w:val="002166C6"/>
    <w:rsid w:val="00216E24"/>
    <w:rsid w:val="00217DEE"/>
    <w:rsid w:val="00220C49"/>
    <w:rsid w:val="00221344"/>
    <w:rsid w:val="0022144B"/>
    <w:rsid w:val="002223B0"/>
    <w:rsid w:val="00222643"/>
    <w:rsid w:val="002231B7"/>
    <w:rsid w:val="002235C7"/>
    <w:rsid w:val="00223691"/>
    <w:rsid w:val="00223C66"/>
    <w:rsid w:val="002246DD"/>
    <w:rsid w:val="00224C0D"/>
    <w:rsid w:val="00227310"/>
    <w:rsid w:val="0023032F"/>
    <w:rsid w:val="002304DD"/>
    <w:rsid w:val="00230A27"/>
    <w:rsid w:val="00232A89"/>
    <w:rsid w:val="00233652"/>
    <w:rsid w:val="0023373A"/>
    <w:rsid w:val="00234875"/>
    <w:rsid w:val="00234D43"/>
    <w:rsid w:val="0023612A"/>
    <w:rsid w:val="002362BB"/>
    <w:rsid w:val="00237197"/>
    <w:rsid w:val="0024068D"/>
    <w:rsid w:val="00240764"/>
    <w:rsid w:val="00240B7D"/>
    <w:rsid w:val="00240D22"/>
    <w:rsid w:val="00241A62"/>
    <w:rsid w:val="00242709"/>
    <w:rsid w:val="00243D57"/>
    <w:rsid w:val="0024529E"/>
    <w:rsid w:val="00245441"/>
    <w:rsid w:val="00245A58"/>
    <w:rsid w:val="002471AE"/>
    <w:rsid w:val="002475D7"/>
    <w:rsid w:val="002506DD"/>
    <w:rsid w:val="002516CA"/>
    <w:rsid w:val="00251BF1"/>
    <w:rsid w:val="00252346"/>
    <w:rsid w:val="00252A9E"/>
    <w:rsid w:val="00252DE0"/>
    <w:rsid w:val="0025325C"/>
    <w:rsid w:val="00253BB7"/>
    <w:rsid w:val="00253F3D"/>
    <w:rsid w:val="00254719"/>
    <w:rsid w:val="0025508F"/>
    <w:rsid w:val="00260097"/>
    <w:rsid w:val="0026031A"/>
    <w:rsid w:val="0026061F"/>
    <w:rsid w:val="00260D12"/>
    <w:rsid w:val="002612D7"/>
    <w:rsid w:val="00262803"/>
    <w:rsid w:val="002638DC"/>
    <w:rsid w:val="002644F8"/>
    <w:rsid w:val="0026484C"/>
    <w:rsid w:val="00266A4B"/>
    <w:rsid w:val="00267426"/>
    <w:rsid w:val="00267DDD"/>
    <w:rsid w:val="0027108E"/>
    <w:rsid w:val="002720EA"/>
    <w:rsid w:val="00272E3A"/>
    <w:rsid w:val="00272FF2"/>
    <w:rsid w:val="002730A2"/>
    <w:rsid w:val="00273802"/>
    <w:rsid w:val="00273DCB"/>
    <w:rsid w:val="00274278"/>
    <w:rsid w:val="00274FE3"/>
    <w:rsid w:val="00275751"/>
    <w:rsid w:val="00275832"/>
    <w:rsid w:val="00275F41"/>
    <w:rsid w:val="00280556"/>
    <w:rsid w:val="0028061C"/>
    <w:rsid w:val="00281124"/>
    <w:rsid w:val="00281206"/>
    <w:rsid w:val="00281554"/>
    <w:rsid w:val="00281A4F"/>
    <w:rsid w:val="00281B16"/>
    <w:rsid w:val="00281ED1"/>
    <w:rsid w:val="00283129"/>
    <w:rsid w:val="002848A3"/>
    <w:rsid w:val="002855D0"/>
    <w:rsid w:val="00285B0C"/>
    <w:rsid w:val="002867D2"/>
    <w:rsid w:val="002903E0"/>
    <w:rsid w:val="00291394"/>
    <w:rsid w:val="0029305B"/>
    <w:rsid w:val="00294ECF"/>
    <w:rsid w:val="00297057"/>
    <w:rsid w:val="002975A3"/>
    <w:rsid w:val="002978E6"/>
    <w:rsid w:val="00297DB2"/>
    <w:rsid w:val="002A2FD1"/>
    <w:rsid w:val="002A3175"/>
    <w:rsid w:val="002A3537"/>
    <w:rsid w:val="002A3A6F"/>
    <w:rsid w:val="002A5C69"/>
    <w:rsid w:val="002A5D73"/>
    <w:rsid w:val="002A6389"/>
    <w:rsid w:val="002A7872"/>
    <w:rsid w:val="002A7ACA"/>
    <w:rsid w:val="002A7E74"/>
    <w:rsid w:val="002B0087"/>
    <w:rsid w:val="002B0152"/>
    <w:rsid w:val="002B1156"/>
    <w:rsid w:val="002B260F"/>
    <w:rsid w:val="002B2E1C"/>
    <w:rsid w:val="002B2EE5"/>
    <w:rsid w:val="002B3074"/>
    <w:rsid w:val="002B312A"/>
    <w:rsid w:val="002B46D7"/>
    <w:rsid w:val="002B4F17"/>
    <w:rsid w:val="002B5013"/>
    <w:rsid w:val="002B613B"/>
    <w:rsid w:val="002B7D3C"/>
    <w:rsid w:val="002B7F01"/>
    <w:rsid w:val="002C0771"/>
    <w:rsid w:val="002C07C9"/>
    <w:rsid w:val="002C13C7"/>
    <w:rsid w:val="002C40B2"/>
    <w:rsid w:val="002C4359"/>
    <w:rsid w:val="002C47ED"/>
    <w:rsid w:val="002C4D28"/>
    <w:rsid w:val="002C56B7"/>
    <w:rsid w:val="002C59A9"/>
    <w:rsid w:val="002C631C"/>
    <w:rsid w:val="002C69C7"/>
    <w:rsid w:val="002C6A86"/>
    <w:rsid w:val="002D1807"/>
    <w:rsid w:val="002D233A"/>
    <w:rsid w:val="002D2C65"/>
    <w:rsid w:val="002D321F"/>
    <w:rsid w:val="002D456E"/>
    <w:rsid w:val="002D47BA"/>
    <w:rsid w:val="002D485F"/>
    <w:rsid w:val="002D4ED1"/>
    <w:rsid w:val="002D5B8A"/>
    <w:rsid w:val="002D5CFD"/>
    <w:rsid w:val="002D6692"/>
    <w:rsid w:val="002D6A4E"/>
    <w:rsid w:val="002E0C28"/>
    <w:rsid w:val="002E133D"/>
    <w:rsid w:val="002E26E0"/>
    <w:rsid w:val="002E2DB2"/>
    <w:rsid w:val="002E388A"/>
    <w:rsid w:val="002E3EF3"/>
    <w:rsid w:val="002E5CC6"/>
    <w:rsid w:val="002E694E"/>
    <w:rsid w:val="002E70BD"/>
    <w:rsid w:val="002E7436"/>
    <w:rsid w:val="002E7B5D"/>
    <w:rsid w:val="002E7DFB"/>
    <w:rsid w:val="002E7E0F"/>
    <w:rsid w:val="002F04C2"/>
    <w:rsid w:val="002F04F8"/>
    <w:rsid w:val="002F0D4F"/>
    <w:rsid w:val="002F17DA"/>
    <w:rsid w:val="002F229B"/>
    <w:rsid w:val="002F280B"/>
    <w:rsid w:val="002F3DBD"/>
    <w:rsid w:val="002F3E37"/>
    <w:rsid w:val="002F3E8B"/>
    <w:rsid w:val="002F3FCA"/>
    <w:rsid w:val="002F4776"/>
    <w:rsid w:val="002F5087"/>
    <w:rsid w:val="002F583D"/>
    <w:rsid w:val="002F6707"/>
    <w:rsid w:val="003007BA"/>
    <w:rsid w:val="003013E7"/>
    <w:rsid w:val="00301A6C"/>
    <w:rsid w:val="00302C3B"/>
    <w:rsid w:val="00302CF3"/>
    <w:rsid w:val="00302E6A"/>
    <w:rsid w:val="003042D7"/>
    <w:rsid w:val="00304D46"/>
    <w:rsid w:val="00305BF8"/>
    <w:rsid w:val="00305C06"/>
    <w:rsid w:val="00305ED1"/>
    <w:rsid w:val="0030639D"/>
    <w:rsid w:val="00306433"/>
    <w:rsid w:val="00310638"/>
    <w:rsid w:val="00310E1F"/>
    <w:rsid w:val="00311493"/>
    <w:rsid w:val="003116DB"/>
    <w:rsid w:val="00311992"/>
    <w:rsid w:val="00311BE2"/>
    <w:rsid w:val="00312E10"/>
    <w:rsid w:val="003130C4"/>
    <w:rsid w:val="003135E7"/>
    <w:rsid w:val="0031372A"/>
    <w:rsid w:val="00313761"/>
    <w:rsid w:val="003139F8"/>
    <w:rsid w:val="00314126"/>
    <w:rsid w:val="00314DA2"/>
    <w:rsid w:val="003174CE"/>
    <w:rsid w:val="00320129"/>
    <w:rsid w:val="00320F35"/>
    <w:rsid w:val="0032143D"/>
    <w:rsid w:val="00321E10"/>
    <w:rsid w:val="00321F71"/>
    <w:rsid w:val="00322364"/>
    <w:rsid w:val="00322DBB"/>
    <w:rsid w:val="00326162"/>
    <w:rsid w:val="0033179A"/>
    <w:rsid w:val="003318C6"/>
    <w:rsid w:val="0033227F"/>
    <w:rsid w:val="00332496"/>
    <w:rsid w:val="00332EEC"/>
    <w:rsid w:val="003343EA"/>
    <w:rsid w:val="00334719"/>
    <w:rsid w:val="00334CA8"/>
    <w:rsid w:val="0033637E"/>
    <w:rsid w:val="00337EDA"/>
    <w:rsid w:val="00341F71"/>
    <w:rsid w:val="00342A27"/>
    <w:rsid w:val="00343DDF"/>
    <w:rsid w:val="003444EE"/>
    <w:rsid w:val="00344B3B"/>
    <w:rsid w:val="003455BE"/>
    <w:rsid w:val="003457B8"/>
    <w:rsid w:val="003464B2"/>
    <w:rsid w:val="00346542"/>
    <w:rsid w:val="00346A4F"/>
    <w:rsid w:val="00346C60"/>
    <w:rsid w:val="003472A3"/>
    <w:rsid w:val="00347C33"/>
    <w:rsid w:val="003518D6"/>
    <w:rsid w:val="003519B1"/>
    <w:rsid w:val="003528FD"/>
    <w:rsid w:val="00352DBF"/>
    <w:rsid w:val="00352DDA"/>
    <w:rsid w:val="0035349B"/>
    <w:rsid w:val="0035411D"/>
    <w:rsid w:val="00355635"/>
    <w:rsid w:val="00355966"/>
    <w:rsid w:val="00355A56"/>
    <w:rsid w:val="00356109"/>
    <w:rsid w:val="0035657E"/>
    <w:rsid w:val="003566D5"/>
    <w:rsid w:val="0035747D"/>
    <w:rsid w:val="003606DB"/>
    <w:rsid w:val="00360C47"/>
    <w:rsid w:val="003612F9"/>
    <w:rsid w:val="00361A8F"/>
    <w:rsid w:val="00361D7D"/>
    <w:rsid w:val="00362E4E"/>
    <w:rsid w:val="0036327F"/>
    <w:rsid w:val="003641D4"/>
    <w:rsid w:val="0036524E"/>
    <w:rsid w:val="00365961"/>
    <w:rsid w:val="00366105"/>
    <w:rsid w:val="0036611E"/>
    <w:rsid w:val="00366479"/>
    <w:rsid w:val="003665BA"/>
    <w:rsid w:val="0036724A"/>
    <w:rsid w:val="00367826"/>
    <w:rsid w:val="0036786E"/>
    <w:rsid w:val="00367FB7"/>
    <w:rsid w:val="00370173"/>
    <w:rsid w:val="003704CC"/>
    <w:rsid w:val="003708F8"/>
    <w:rsid w:val="00371641"/>
    <w:rsid w:val="0037188C"/>
    <w:rsid w:val="00372102"/>
    <w:rsid w:val="003722A3"/>
    <w:rsid w:val="00372456"/>
    <w:rsid w:val="00373096"/>
    <w:rsid w:val="0037439D"/>
    <w:rsid w:val="00374DC5"/>
    <w:rsid w:val="00375846"/>
    <w:rsid w:val="00375A92"/>
    <w:rsid w:val="00375A9F"/>
    <w:rsid w:val="00375D31"/>
    <w:rsid w:val="00375DCE"/>
    <w:rsid w:val="0037738D"/>
    <w:rsid w:val="0037739C"/>
    <w:rsid w:val="00377BDF"/>
    <w:rsid w:val="00380DE3"/>
    <w:rsid w:val="00380E0A"/>
    <w:rsid w:val="00381246"/>
    <w:rsid w:val="00381E08"/>
    <w:rsid w:val="003823F7"/>
    <w:rsid w:val="003824DE"/>
    <w:rsid w:val="00382991"/>
    <w:rsid w:val="00382EB1"/>
    <w:rsid w:val="00384C23"/>
    <w:rsid w:val="00384D83"/>
    <w:rsid w:val="00384E1F"/>
    <w:rsid w:val="00386C08"/>
    <w:rsid w:val="00386F3A"/>
    <w:rsid w:val="0038776E"/>
    <w:rsid w:val="0038786A"/>
    <w:rsid w:val="00387A31"/>
    <w:rsid w:val="00387E3A"/>
    <w:rsid w:val="00390B9F"/>
    <w:rsid w:val="0039186E"/>
    <w:rsid w:val="0039280D"/>
    <w:rsid w:val="00393105"/>
    <w:rsid w:val="00393666"/>
    <w:rsid w:val="0039377F"/>
    <w:rsid w:val="00394144"/>
    <w:rsid w:val="003943FF"/>
    <w:rsid w:val="00394550"/>
    <w:rsid w:val="00394771"/>
    <w:rsid w:val="003956FC"/>
    <w:rsid w:val="00397273"/>
    <w:rsid w:val="003975FD"/>
    <w:rsid w:val="003A0975"/>
    <w:rsid w:val="003A26C5"/>
    <w:rsid w:val="003A2EBA"/>
    <w:rsid w:val="003A37AA"/>
    <w:rsid w:val="003A67A6"/>
    <w:rsid w:val="003A6C7C"/>
    <w:rsid w:val="003A6FDF"/>
    <w:rsid w:val="003A7DDC"/>
    <w:rsid w:val="003B09C9"/>
    <w:rsid w:val="003B12D7"/>
    <w:rsid w:val="003B22A5"/>
    <w:rsid w:val="003B2A79"/>
    <w:rsid w:val="003B2E0D"/>
    <w:rsid w:val="003B34DF"/>
    <w:rsid w:val="003B3EA6"/>
    <w:rsid w:val="003B3F5A"/>
    <w:rsid w:val="003B4546"/>
    <w:rsid w:val="003B4772"/>
    <w:rsid w:val="003B4DA3"/>
    <w:rsid w:val="003B52EF"/>
    <w:rsid w:val="003B539A"/>
    <w:rsid w:val="003B55B7"/>
    <w:rsid w:val="003B55B8"/>
    <w:rsid w:val="003B5CEF"/>
    <w:rsid w:val="003B6B6C"/>
    <w:rsid w:val="003B6F1D"/>
    <w:rsid w:val="003B713E"/>
    <w:rsid w:val="003B7732"/>
    <w:rsid w:val="003C0547"/>
    <w:rsid w:val="003C066A"/>
    <w:rsid w:val="003C0B8C"/>
    <w:rsid w:val="003C0BA0"/>
    <w:rsid w:val="003C1014"/>
    <w:rsid w:val="003C13A0"/>
    <w:rsid w:val="003C1A30"/>
    <w:rsid w:val="003C1CAE"/>
    <w:rsid w:val="003C22BA"/>
    <w:rsid w:val="003C2B75"/>
    <w:rsid w:val="003C2CB9"/>
    <w:rsid w:val="003C5654"/>
    <w:rsid w:val="003C599B"/>
    <w:rsid w:val="003C6B97"/>
    <w:rsid w:val="003C6E2E"/>
    <w:rsid w:val="003C6FF5"/>
    <w:rsid w:val="003C716D"/>
    <w:rsid w:val="003C7A57"/>
    <w:rsid w:val="003C7F98"/>
    <w:rsid w:val="003D0A0E"/>
    <w:rsid w:val="003D14AE"/>
    <w:rsid w:val="003D1D02"/>
    <w:rsid w:val="003D2536"/>
    <w:rsid w:val="003D2DA3"/>
    <w:rsid w:val="003D2F5E"/>
    <w:rsid w:val="003D39A1"/>
    <w:rsid w:val="003D3C77"/>
    <w:rsid w:val="003D4688"/>
    <w:rsid w:val="003D65D7"/>
    <w:rsid w:val="003E03B1"/>
    <w:rsid w:val="003E064A"/>
    <w:rsid w:val="003E0E10"/>
    <w:rsid w:val="003E0EBA"/>
    <w:rsid w:val="003E2990"/>
    <w:rsid w:val="003E4020"/>
    <w:rsid w:val="003E4B35"/>
    <w:rsid w:val="003E5015"/>
    <w:rsid w:val="003E56EE"/>
    <w:rsid w:val="003E5F44"/>
    <w:rsid w:val="003E71A5"/>
    <w:rsid w:val="003E7EF7"/>
    <w:rsid w:val="003F092A"/>
    <w:rsid w:val="003F18D5"/>
    <w:rsid w:val="003F1D98"/>
    <w:rsid w:val="003F29EB"/>
    <w:rsid w:val="003F2DEE"/>
    <w:rsid w:val="003F3C36"/>
    <w:rsid w:val="003F4BF0"/>
    <w:rsid w:val="003F60F7"/>
    <w:rsid w:val="003F6181"/>
    <w:rsid w:val="003F75AA"/>
    <w:rsid w:val="003F7877"/>
    <w:rsid w:val="00401B23"/>
    <w:rsid w:val="00401D54"/>
    <w:rsid w:val="00401F20"/>
    <w:rsid w:val="004021A4"/>
    <w:rsid w:val="00402357"/>
    <w:rsid w:val="00402470"/>
    <w:rsid w:val="00402C26"/>
    <w:rsid w:val="004038B5"/>
    <w:rsid w:val="00403E8E"/>
    <w:rsid w:val="00404BE5"/>
    <w:rsid w:val="0040529E"/>
    <w:rsid w:val="00405AAF"/>
    <w:rsid w:val="00405C63"/>
    <w:rsid w:val="00406E25"/>
    <w:rsid w:val="00407919"/>
    <w:rsid w:val="004103A5"/>
    <w:rsid w:val="004111A5"/>
    <w:rsid w:val="00412C48"/>
    <w:rsid w:val="00413175"/>
    <w:rsid w:val="00413367"/>
    <w:rsid w:val="00413EAD"/>
    <w:rsid w:val="00413EC7"/>
    <w:rsid w:val="00414B50"/>
    <w:rsid w:val="004154CB"/>
    <w:rsid w:val="00415856"/>
    <w:rsid w:val="004161EB"/>
    <w:rsid w:val="00416E6B"/>
    <w:rsid w:val="004173D4"/>
    <w:rsid w:val="004202BD"/>
    <w:rsid w:val="004207D9"/>
    <w:rsid w:val="00421B3D"/>
    <w:rsid w:val="00422734"/>
    <w:rsid w:val="00422AC7"/>
    <w:rsid w:val="00423480"/>
    <w:rsid w:val="0042464A"/>
    <w:rsid w:val="00424B2D"/>
    <w:rsid w:val="00425388"/>
    <w:rsid w:val="0042627F"/>
    <w:rsid w:val="00426C28"/>
    <w:rsid w:val="00426E47"/>
    <w:rsid w:val="00427227"/>
    <w:rsid w:val="0042760C"/>
    <w:rsid w:val="0043179B"/>
    <w:rsid w:val="004319E4"/>
    <w:rsid w:val="00431F7A"/>
    <w:rsid w:val="00434156"/>
    <w:rsid w:val="004341AB"/>
    <w:rsid w:val="004349AA"/>
    <w:rsid w:val="00434CF1"/>
    <w:rsid w:val="004350A3"/>
    <w:rsid w:val="00436C31"/>
    <w:rsid w:val="00437701"/>
    <w:rsid w:val="00440928"/>
    <w:rsid w:val="00440E00"/>
    <w:rsid w:val="00441765"/>
    <w:rsid w:val="004419AD"/>
    <w:rsid w:val="00442D74"/>
    <w:rsid w:val="00443F68"/>
    <w:rsid w:val="00444129"/>
    <w:rsid w:val="00444603"/>
    <w:rsid w:val="004449A0"/>
    <w:rsid w:val="00444B06"/>
    <w:rsid w:val="00445B13"/>
    <w:rsid w:val="00446ADF"/>
    <w:rsid w:val="00447281"/>
    <w:rsid w:val="0044784C"/>
    <w:rsid w:val="0044786D"/>
    <w:rsid w:val="00447AE6"/>
    <w:rsid w:val="004519EB"/>
    <w:rsid w:val="00452035"/>
    <w:rsid w:val="004533F7"/>
    <w:rsid w:val="004535FB"/>
    <w:rsid w:val="00455100"/>
    <w:rsid w:val="0045533B"/>
    <w:rsid w:val="00456179"/>
    <w:rsid w:val="004577E9"/>
    <w:rsid w:val="00457C8B"/>
    <w:rsid w:val="00457CD5"/>
    <w:rsid w:val="00457E90"/>
    <w:rsid w:val="00462A3D"/>
    <w:rsid w:val="00463BFA"/>
    <w:rsid w:val="0046454E"/>
    <w:rsid w:val="00464C60"/>
    <w:rsid w:val="00470CFB"/>
    <w:rsid w:val="00471906"/>
    <w:rsid w:val="00471ED7"/>
    <w:rsid w:val="004727DF"/>
    <w:rsid w:val="004728B4"/>
    <w:rsid w:val="00473CCF"/>
    <w:rsid w:val="00474127"/>
    <w:rsid w:val="0047620C"/>
    <w:rsid w:val="00476CD2"/>
    <w:rsid w:val="00480206"/>
    <w:rsid w:val="004809AF"/>
    <w:rsid w:val="00480B7E"/>
    <w:rsid w:val="004812CE"/>
    <w:rsid w:val="004816A3"/>
    <w:rsid w:val="00482169"/>
    <w:rsid w:val="004825BA"/>
    <w:rsid w:val="004828DF"/>
    <w:rsid w:val="00483265"/>
    <w:rsid w:val="0048444C"/>
    <w:rsid w:val="004845A7"/>
    <w:rsid w:val="00484A31"/>
    <w:rsid w:val="00484A5E"/>
    <w:rsid w:val="004851C8"/>
    <w:rsid w:val="0048530A"/>
    <w:rsid w:val="00485CC4"/>
    <w:rsid w:val="0048605F"/>
    <w:rsid w:val="004864BF"/>
    <w:rsid w:val="00486C59"/>
    <w:rsid w:val="00486CE8"/>
    <w:rsid w:val="004871FC"/>
    <w:rsid w:val="00487236"/>
    <w:rsid w:val="004906E9"/>
    <w:rsid w:val="00490ADB"/>
    <w:rsid w:val="00490E47"/>
    <w:rsid w:val="00492709"/>
    <w:rsid w:val="004938CE"/>
    <w:rsid w:val="004939DA"/>
    <w:rsid w:val="004947D6"/>
    <w:rsid w:val="0049485B"/>
    <w:rsid w:val="00494AF4"/>
    <w:rsid w:val="004953FA"/>
    <w:rsid w:val="00495726"/>
    <w:rsid w:val="00496201"/>
    <w:rsid w:val="0049778F"/>
    <w:rsid w:val="004A004A"/>
    <w:rsid w:val="004A044D"/>
    <w:rsid w:val="004A0DEE"/>
    <w:rsid w:val="004A0F74"/>
    <w:rsid w:val="004A1A60"/>
    <w:rsid w:val="004A1A9D"/>
    <w:rsid w:val="004A224E"/>
    <w:rsid w:val="004A2599"/>
    <w:rsid w:val="004A2728"/>
    <w:rsid w:val="004A2848"/>
    <w:rsid w:val="004A38BC"/>
    <w:rsid w:val="004A465C"/>
    <w:rsid w:val="004A6114"/>
    <w:rsid w:val="004A67F8"/>
    <w:rsid w:val="004A6F23"/>
    <w:rsid w:val="004A79B2"/>
    <w:rsid w:val="004A7DF1"/>
    <w:rsid w:val="004B1ECC"/>
    <w:rsid w:val="004B2ABD"/>
    <w:rsid w:val="004B2C3F"/>
    <w:rsid w:val="004B3494"/>
    <w:rsid w:val="004B3993"/>
    <w:rsid w:val="004B3C22"/>
    <w:rsid w:val="004B44F8"/>
    <w:rsid w:val="004B4C92"/>
    <w:rsid w:val="004B748D"/>
    <w:rsid w:val="004B7DE5"/>
    <w:rsid w:val="004C053F"/>
    <w:rsid w:val="004C08B7"/>
    <w:rsid w:val="004C1882"/>
    <w:rsid w:val="004C3170"/>
    <w:rsid w:val="004C468E"/>
    <w:rsid w:val="004C4AAF"/>
    <w:rsid w:val="004C5279"/>
    <w:rsid w:val="004C5480"/>
    <w:rsid w:val="004C57B6"/>
    <w:rsid w:val="004C5F9A"/>
    <w:rsid w:val="004C61F8"/>
    <w:rsid w:val="004C6732"/>
    <w:rsid w:val="004C6805"/>
    <w:rsid w:val="004C6CAA"/>
    <w:rsid w:val="004C6F92"/>
    <w:rsid w:val="004D05D0"/>
    <w:rsid w:val="004D09C8"/>
    <w:rsid w:val="004D0CD3"/>
    <w:rsid w:val="004D0DC0"/>
    <w:rsid w:val="004D168D"/>
    <w:rsid w:val="004D16B4"/>
    <w:rsid w:val="004D2C21"/>
    <w:rsid w:val="004D3081"/>
    <w:rsid w:val="004D33EA"/>
    <w:rsid w:val="004D37B9"/>
    <w:rsid w:val="004D5BB8"/>
    <w:rsid w:val="004D5F9A"/>
    <w:rsid w:val="004D67ED"/>
    <w:rsid w:val="004D6C16"/>
    <w:rsid w:val="004D6D59"/>
    <w:rsid w:val="004D700D"/>
    <w:rsid w:val="004D72DC"/>
    <w:rsid w:val="004D76E6"/>
    <w:rsid w:val="004E1692"/>
    <w:rsid w:val="004E2256"/>
    <w:rsid w:val="004E2327"/>
    <w:rsid w:val="004E23A9"/>
    <w:rsid w:val="004E271F"/>
    <w:rsid w:val="004E315C"/>
    <w:rsid w:val="004E4BF2"/>
    <w:rsid w:val="004E4E57"/>
    <w:rsid w:val="004E5CDE"/>
    <w:rsid w:val="004E5D6B"/>
    <w:rsid w:val="004E62A4"/>
    <w:rsid w:val="004E64A7"/>
    <w:rsid w:val="004F084D"/>
    <w:rsid w:val="004F181F"/>
    <w:rsid w:val="004F18E6"/>
    <w:rsid w:val="004F1A12"/>
    <w:rsid w:val="004F1E0A"/>
    <w:rsid w:val="004F29BA"/>
    <w:rsid w:val="004F29CE"/>
    <w:rsid w:val="004F30F4"/>
    <w:rsid w:val="004F32E9"/>
    <w:rsid w:val="004F346B"/>
    <w:rsid w:val="004F4647"/>
    <w:rsid w:val="004F4C4F"/>
    <w:rsid w:val="004F52A5"/>
    <w:rsid w:val="004F57F3"/>
    <w:rsid w:val="004F588C"/>
    <w:rsid w:val="004F600C"/>
    <w:rsid w:val="004F63A5"/>
    <w:rsid w:val="004F6D09"/>
    <w:rsid w:val="004F74D5"/>
    <w:rsid w:val="005021B2"/>
    <w:rsid w:val="005022AB"/>
    <w:rsid w:val="00502C51"/>
    <w:rsid w:val="00502CC5"/>
    <w:rsid w:val="00502DEC"/>
    <w:rsid w:val="0050466A"/>
    <w:rsid w:val="00504B45"/>
    <w:rsid w:val="005061DC"/>
    <w:rsid w:val="005065F6"/>
    <w:rsid w:val="00506ECC"/>
    <w:rsid w:val="0050726D"/>
    <w:rsid w:val="00507B2A"/>
    <w:rsid w:val="00507D7E"/>
    <w:rsid w:val="00507E45"/>
    <w:rsid w:val="005104EF"/>
    <w:rsid w:val="00511715"/>
    <w:rsid w:val="00511910"/>
    <w:rsid w:val="005119D9"/>
    <w:rsid w:val="00512660"/>
    <w:rsid w:val="00512808"/>
    <w:rsid w:val="00512A25"/>
    <w:rsid w:val="00512D36"/>
    <w:rsid w:val="00513B93"/>
    <w:rsid w:val="00513CF0"/>
    <w:rsid w:val="0051572C"/>
    <w:rsid w:val="00516965"/>
    <w:rsid w:val="00517220"/>
    <w:rsid w:val="00517256"/>
    <w:rsid w:val="00517A93"/>
    <w:rsid w:val="00520C2C"/>
    <w:rsid w:val="0052148F"/>
    <w:rsid w:val="00521A18"/>
    <w:rsid w:val="00522020"/>
    <w:rsid w:val="005238F3"/>
    <w:rsid w:val="00523D15"/>
    <w:rsid w:val="00524420"/>
    <w:rsid w:val="00524A78"/>
    <w:rsid w:val="00525246"/>
    <w:rsid w:val="00525EA8"/>
    <w:rsid w:val="0052707A"/>
    <w:rsid w:val="0052748C"/>
    <w:rsid w:val="00527767"/>
    <w:rsid w:val="0053013F"/>
    <w:rsid w:val="005303B2"/>
    <w:rsid w:val="005317D0"/>
    <w:rsid w:val="00532700"/>
    <w:rsid w:val="0053271A"/>
    <w:rsid w:val="00532CE0"/>
    <w:rsid w:val="00533C7C"/>
    <w:rsid w:val="005344D2"/>
    <w:rsid w:val="005351D0"/>
    <w:rsid w:val="00536640"/>
    <w:rsid w:val="005367CA"/>
    <w:rsid w:val="00537130"/>
    <w:rsid w:val="00537176"/>
    <w:rsid w:val="00537840"/>
    <w:rsid w:val="00537CA0"/>
    <w:rsid w:val="00537FD0"/>
    <w:rsid w:val="00540E29"/>
    <w:rsid w:val="0054127B"/>
    <w:rsid w:val="00542328"/>
    <w:rsid w:val="00542482"/>
    <w:rsid w:val="00542B18"/>
    <w:rsid w:val="00542D17"/>
    <w:rsid w:val="00542ED8"/>
    <w:rsid w:val="00543522"/>
    <w:rsid w:val="0054365F"/>
    <w:rsid w:val="00543809"/>
    <w:rsid w:val="005438A0"/>
    <w:rsid w:val="00543BF4"/>
    <w:rsid w:val="0054618E"/>
    <w:rsid w:val="00546203"/>
    <w:rsid w:val="00546555"/>
    <w:rsid w:val="00546844"/>
    <w:rsid w:val="00546B93"/>
    <w:rsid w:val="0055038D"/>
    <w:rsid w:val="00550A66"/>
    <w:rsid w:val="00550CB2"/>
    <w:rsid w:val="00550CB6"/>
    <w:rsid w:val="005510B8"/>
    <w:rsid w:val="00551AC6"/>
    <w:rsid w:val="00551B9F"/>
    <w:rsid w:val="00552B36"/>
    <w:rsid w:val="00552BA6"/>
    <w:rsid w:val="0055310F"/>
    <w:rsid w:val="00554F01"/>
    <w:rsid w:val="00556421"/>
    <w:rsid w:val="00557232"/>
    <w:rsid w:val="00561564"/>
    <w:rsid w:val="00562251"/>
    <w:rsid w:val="005622A4"/>
    <w:rsid w:val="00563C48"/>
    <w:rsid w:val="00563FFA"/>
    <w:rsid w:val="00564A2B"/>
    <w:rsid w:val="00564CA6"/>
    <w:rsid w:val="00565656"/>
    <w:rsid w:val="005656C2"/>
    <w:rsid w:val="005657FD"/>
    <w:rsid w:val="00566107"/>
    <w:rsid w:val="005665BE"/>
    <w:rsid w:val="005668FF"/>
    <w:rsid w:val="00566B72"/>
    <w:rsid w:val="005674A0"/>
    <w:rsid w:val="005676C4"/>
    <w:rsid w:val="0056790D"/>
    <w:rsid w:val="00567C19"/>
    <w:rsid w:val="00567EC7"/>
    <w:rsid w:val="005718E6"/>
    <w:rsid w:val="0057288A"/>
    <w:rsid w:val="00572C7E"/>
    <w:rsid w:val="00572D2B"/>
    <w:rsid w:val="0057399F"/>
    <w:rsid w:val="00573BD8"/>
    <w:rsid w:val="0057444A"/>
    <w:rsid w:val="00574F9A"/>
    <w:rsid w:val="0057585B"/>
    <w:rsid w:val="00575FA6"/>
    <w:rsid w:val="00575FDF"/>
    <w:rsid w:val="00576426"/>
    <w:rsid w:val="00577170"/>
    <w:rsid w:val="005805BF"/>
    <w:rsid w:val="00580DA3"/>
    <w:rsid w:val="00581A2A"/>
    <w:rsid w:val="005840C8"/>
    <w:rsid w:val="005842CD"/>
    <w:rsid w:val="00585490"/>
    <w:rsid w:val="00585962"/>
    <w:rsid w:val="005860FD"/>
    <w:rsid w:val="0058623B"/>
    <w:rsid w:val="0058684C"/>
    <w:rsid w:val="00587809"/>
    <w:rsid w:val="00590DB3"/>
    <w:rsid w:val="00591083"/>
    <w:rsid w:val="005922AD"/>
    <w:rsid w:val="005924DD"/>
    <w:rsid w:val="00592915"/>
    <w:rsid w:val="00594DA1"/>
    <w:rsid w:val="00597640"/>
    <w:rsid w:val="00597D6A"/>
    <w:rsid w:val="005A03D0"/>
    <w:rsid w:val="005A0FCC"/>
    <w:rsid w:val="005A128F"/>
    <w:rsid w:val="005A13D8"/>
    <w:rsid w:val="005A2000"/>
    <w:rsid w:val="005A46EB"/>
    <w:rsid w:val="005A5332"/>
    <w:rsid w:val="005A5789"/>
    <w:rsid w:val="005A642E"/>
    <w:rsid w:val="005A6C42"/>
    <w:rsid w:val="005B10CA"/>
    <w:rsid w:val="005B202F"/>
    <w:rsid w:val="005B206C"/>
    <w:rsid w:val="005B21A3"/>
    <w:rsid w:val="005B23D8"/>
    <w:rsid w:val="005B2452"/>
    <w:rsid w:val="005B3D87"/>
    <w:rsid w:val="005B51C9"/>
    <w:rsid w:val="005B5D73"/>
    <w:rsid w:val="005B6BF2"/>
    <w:rsid w:val="005B7C3C"/>
    <w:rsid w:val="005B7DA1"/>
    <w:rsid w:val="005B7FB9"/>
    <w:rsid w:val="005C0238"/>
    <w:rsid w:val="005C0354"/>
    <w:rsid w:val="005C0D2F"/>
    <w:rsid w:val="005C14FC"/>
    <w:rsid w:val="005C37E7"/>
    <w:rsid w:val="005C491E"/>
    <w:rsid w:val="005C50F0"/>
    <w:rsid w:val="005C77FB"/>
    <w:rsid w:val="005C7A3A"/>
    <w:rsid w:val="005D09D8"/>
    <w:rsid w:val="005D1527"/>
    <w:rsid w:val="005D15FA"/>
    <w:rsid w:val="005D1F39"/>
    <w:rsid w:val="005D2821"/>
    <w:rsid w:val="005D2BA1"/>
    <w:rsid w:val="005D35BE"/>
    <w:rsid w:val="005D3912"/>
    <w:rsid w:val="005D5675"/>
    <w:rsid w:val="005D6850"/>
    <w:rsid w:val="005D6972"/>
    <w:rsid w:val="005D6ADC"/>
    <w:rsid w:val="005D6B30"/>
    <w:rsid w:val="005D6B6D"/>
    <w:rsid w:val="005D704B"/>
    <w:rsid w:val="005D708E"/>
    <w:rsid w:val="005D7F6A"/>
    <w:rsid w:val="005E0683"/>
    <w:rsid w:val="005E0855"/>
    <w:rsid w:val="005E102E"/>
    <w:rsid w:val="005E11D3"/>
    <w:rsid w:val="005E145C"/>
    <w:rsid w:val="005E1A78"/>
    <w:rsid w:val="005E2CC9"/>
    <w:rsid w:val="005E305B"/>
    <w:rsid w:val="005E3A4B"/>
    <w:rsid w:val="005E4778"/>
    <w:rsid w:val="005E4B63"/>
    <w:rsid w:val="005E5160"/>
    <w:rsid w:val="005E5264"/>
    <w:rsid w:val="005E5317"/>
    <w:rsid w:val="005E54BA"/>
    <w:rsid w:val="005E57B7"/>
    <w:rsid w:val="005E608C"/>
    <w:rsid w:val="005E6C57"/>
    <w:rsid w:val="005E6E09"/>
    <w:rsid w:val="005E74C0"/>
    <w:rsid w:val="005F03D9"/>
    <w:rsid w:val="005F18C2"/>
    <w:rsid w:val="005F1DAA"/>
    <w:rsid w:val="005F1DEB"/>
    <w:rsid w:val="005F1EF6"/>
    <w:rsid w:val="005F1FCF"/>
    <w:rsid w:val="005F2A5B"/>
    <w:rsid w:val="005F33B1"/>
    <w:rsid w:val="005F4C48"/>
    <w:rsid w:val="005F4DB1"/>
    <w:rsid w:val="005F511F"/>
    <w:rsid w:val="005F5C92"/>
    <w:rsid w:val="005F5DE3"/>
    <w:rsid w:val="005F6AE5"/>
    <w:rsid w:val="005F7806"/>
    <w:rsid w:val="006001B6"/>
    <w:rsid w:val="006001ED"/>
    <w:rsid w:val="00600BDA"/>
    <w:rsid w:val="00601820"/>
    <w:rsid w:val="00602185"/>
    <w:rsid w:val="006026DD"/>
    <w:rsid w:val="00602E67"/>
    <w:rsid w:val="006030D4"/>
    <w:rsid w:val="00603762"/>
    <w:rsid w:val="00603AAF"/>
    <w:rsid w:val="00603DBA"/>
    <w:rsid w:val="006047B5"/>
    <w:rsid w:val="006053DD"/>
    <w:rsid w:val="00606B5C"/>
    <w:rsid w:val="0060727C"/>
    <w:rsid w:val="00607969"/>
    <w:rsid w:val="0061045C"/>
    <w:rsid w:val="00610AFE"/>
    <w:rsid w:val="00610D75"/>
    <w:rsid w:val="00611495"/>
    <w:rsid w:val="0061154F"/>
    <w:rsid w:val="00611E14"/>
    <w:rsid w:val="00611FC8"/>
    <w:rsid w:val="006123E3"/>
    <w:rsid w:val="006124DD"/>
    <w:rsid w:val="00612C08"/>
    <w:rsid w:val="00612C79"/>
    <w:rsid w:val="006134F7"/>
    <w:rsid w:val="006137E9"/>
    <w:rsid w:val="006141AA"/>
    <w:rsid w:val="006144CD"/>
    <w:rsid w:val="00615152"/>
    <w:rsid w:val="00615BC8"/>
    <w:rsid w:val="00615F9A"/>
    <w:rsid w:val="006164AF"/>
    <w:rsid w:val="0061670F"/>
    <w:rsid w:val="00616CCD"/>
    <w:rsid w:val="00617C7C"/>
    <w:rsid w:val="00617EFA"/>
    <w:rsid w:val="006203DA"/>
    <w:rsid w:val="0062046D"/>
    <w:rsid w:val="00621193"/>
    <w:rsid w:val="00621406"/>
    <w:rsid w:val="006215E1"/>
    <w:rsid w:val="00621811"/>
    <w:rsid w:val="00621D39"/>
    <w:rsid w:val="0062351C"/>
    <w:rsid w:val="006252FA"/>
    <w:rsid w:val="006259B6"/>
    <w:rsid w:val="00625AAF"/>
    <w:rsid w:val="00625E1D"/>
    <w:rsid w:val="00626C8B"/>
    <w:rsid w:val="00626D6C"/>
    <w:rsid w:val="00626EB0"/>
    <w:rsid w:val="006306E5"/>
    <w:rsid w:val="006313CC"/>
    <w:rsid w:val="00631403"/>
    <w:rsid w:val="00631B12"/>
    <w:rsid w:val="0063237C"/>
    <w:rsid w:val="006324D9"/>
    <w:rsid w:val="00632DD2"/>
    <w:rsid w:val="00632E2D"/>
    <w:rsid w:val="00633256"/>
    <w:rsid w:val="00633EA0"/>
    <w:rsid w:val="00633FA0"/>
    <w:rsid w:val="006340DD"/>
    <w:rsid w:val="00634D25"/>
    <w:rsid w:val="00636128"/>
    <w:rsid w:val="006369E1"/>
    <w:rsid w:val="00636C37"/>
    <w:rsid w:val="00637186"/>
    <w:rsid w:val="00637258"/>
    <w:rsid w:val="00637939"/>
    <w:rsid w:val="006404A5"/>
    <w:rsid w:val="0064063A"/>
    <w:rsid w:val="00641314"/>
    <w:rsid w:val="0064183E"/>
    <w:rsid w:val="00642ECC"/>
    <w:rsid w:val="006432E3"/>
    <w:rsid w:val="00643696"/>
    <w:rsid w:val="00645EF8"/>
    <w:rsid w:val="0064627E"/>
    <w:rsid w:val="00646BF2"/>
    <w:rsid w:val="00647D7C"/>
    <w:rsid w:val="00650A99"/>
    <w:rsid w:val="00651247"/>
    <w:rsid w:val="006515B7"/>
    <w:rsid w:val="00651E7E"/>
    <w:rsid w:val="00651E9C"/>
    <w:rsid w:val="00652A32"/>
    <w:rsid w:val="00652F1F"/>
    <w:rsid w:val="006534CD"/>
    <w:rsid w:val="006539CF"/>
    <w:rsid w:val="00654457"/>
    <w:rsid w:val="006549E6"/>
    <w:rsid w:val="00654F57"/>
    <w:rsid w:val="00655453"/>
    <w:rsid w:val="006558B3"/>
    <w:rsid w:val="00655E4F"/>
    <w:rsid w:val="0065653B"/>
    <w:rsid w:val="006565F2"/>
    <w:rsid w:val="00656C31"/>
    <w:rsid w:val="00657334"/>
    <w:rsid w:val="00657666"/>
    <w:rsid w:val="00657DA9"/>
    <w:rsid w:val="00661627"/>
    <w:rsid w:val="006616CA"/>
    <w:rsid w:val="0066203D"/>
    <w:rsid w:val="006622EE"/>
    <w:rsid w:val="006628B8"/>
    <w:rsid w:val="00662B49"/>
    <w:rsid w:val="006638A6"/>
    <w:rsid w:val="006638D8"/>
    <w:rsid w:val="006644FF"/>
    <w:rsid w:val="006651B7"/>
    <w:rsid w:val="00665884"/>
    <w:rsid w:val="006666F4"/>
    <w:rsid w:val="00666A26"/>
    <w:rsid w:val="00670CD2"/>
    <w:rsid w:val="00672218"/>
    <w:rsid w:val="00672ECF"/>
    <w:rsid w:val="00673A73"/>
    <w:rsid w:val="00675010"/>
    <w:rsid w:val="00676A4D"/>
    <w:rsid w:val="00680213"/>
    <w:rsid w:val="006803D1"/>
    <w:rsid w:val="00680BFA"/>
    <w:rsid w:val="00682791"/>
    <w:rsid w:val="006832FB"/>
    <w:rsid w:val="00683D1A"/>
    <w:rsid w:val="006843FE"/>
    <w:rsid w:val="006848AE"/>
    <w:rsid w:val="006852D8"/>
    <w:rsid w:val="0068542F"/>
    <w:rsid w:val="0068659A"/>
    <w:rsid w:val="00687DF1"/>
    <w:rsid w:val="00690248"/>
    <w:rsid w:val="00690E85"/>
    <w:rsid w:val="00690F1E"/>
    <w:rsid w:val="00691CCC"/>
    <w:rsid w:val="00691EC9"/>
    <w:rsid w:val="00692178"/>
    <w:rsid w:val="00693218"/>
    <w:rsid w:val="0069355A"/>
    <w:rsid w:val="0069449B"/>
    <w:rsid w:val="006953CF"/>
    <w:rsid w:val="00695796"/>
    <w:rsid w:val="00696265"/>
    <w:rsid w:val="0069636C"/>
    <w:rsid w:val="0069763A"/>
    <w:rsid w:val="006978BF"/>
    <w:rsid w:val="006979BB"/>
    <w:rsid w:val="006A07B0"/>
    <w:rsid w:val="006A1E77"/>
    <w:rsid w:val="006A257B"/>
    <w:rsid w:val="006A2B40"/>
    <w:rsid w:val="006A3138"/>
    <w:rsid w:val="006A34AD"/>
    <w:rsid w:val="006A437D"/>
    <w:rsid w:val="006A56FB"/>
    <w:rsid w:val="006A5BE6"/>
    <w:rsid w:val="006A68FF"/>
    <w:rsid w:val="006A6EE7"/>
    <w:rsid w:val="006A733E"/>
    <w:rsid w:val="006B1C1E"/>
    <w:rsid w:val="006B1FDF"/>
    <w:rsid w:val="006B2781"/>
    <w:rsid w:val="006B2DE9"/>
    <w:rsid w:val="006B302C"/>
    <w:rsid w:val="006B3100"/>
    <w:rsid w:val="006B35A2"/>
    <w:rsid w:val="006B37D4"/>
    <w:rsid w:val="006B3B99"/>
    <w:rsid w:val="006B3D4D"/>
    <w:rsid w:val="006B402C"/>
    <w:rsid w:val="006B4142"/>
    <w:rsid w:val="006B4261"/>
    <w:rsid w:val="006B4671"/>
    <w:rsid w:val="006B4832"/>
    <w:rsid w:val="006B489F"/>
    <w:rsid w:val="006B4CBD"/>
    <w:rsid w:val="006B6213"/>
    <w:rsid w:val="006B7C48"/>
    <w:rsid w:val="006B7E97"/>
    <w:rsid w:val="006C18BF"/>
    <w:rsid w:val="006C1ACD"/>
    <w:rsid w:val="006C2537"/>
    <w:rsid w:val="006C2D0F"/>
    <w:rsid w:val="006C37EC"/>
    <w:rsid w:val="006C386A"/>
    <w:rsid w:val="006C3E7D"/>
    <w:rsid w:val="006C4847"/>
    <w:rsid w:val="006C4FBA"/>
    <w:rsid w:val="006C5336"/>
    <w:rsid w:val="006C589D"/>
    <w:rsid w:val="006C5DF9"/>
    <w:rsid w:val="006C69B2"/>
    <w:rsid w:val="006C6F0C"/>
    <w:rsid w:val="006C758F"/>
    <w:rsid w:val="006D01E1"/>
    <w:rsid w:val="006D0516"/>
    <w:rsid w:val="006D1EA2"/>
    <w:rsid w:val="006D2941"/>
    <w:rsid w:val="006D2F35"/>
    <w:rsid w:val="006D3DD2"/>
    <w:rsid w:val="006D3F0D"/>
    <w:rsid w:val="006D4AB0"/>
    <w:rsid w:val="006D4B98"/>
    <w:rsid w:val="006D5069"/>
    <w:rsid w:val="006D513F"/>
    <w:rsid w:val="006D52FE"/>
    <w:rsid w:val="006D5E93"/>
    <w:rsid w:val="006D61E0"/>
    <w:rsid w:val="006D6384"/>
    <w:rsid w:val="006D67A7"/>
    <w:rsid w:val="006D6C01"/>
    <w:rsid w:val="006D73A0"/>
    <w:rsid w:val="006E0543"/>
    <w:rsid w:val="006E0861"/>
    <w:rsid w:val="006E0BA0"/>
    <w:rsid w:val="006E14E1"/>
    <w:rsid w:val="006E2459"/>
    <w:rsid w:val="006E3201"/>
    <w:rsid w:val="006E3ABA"/>
    <w:rsid w:val="006E4113"/>
    <w:rsid w:val="006E44D7"/>
    <w:rsid w:val="006E48C2"/>
    <w:rsid w:val="006E4998"/>
    <w:rsid w:val="006E515F"/>
    <w:rsid w:val="006E51B7"/>
    <w:rsid w:val="006E5B78"/>
    <w:rsid w:val="006E6E3E"/>
    <w:rsid w:val="006E75B6"/>
    <w:rsid w:val="006E781B"/>
    <w:rsid w:val="006E7E1E"/>
    <w:rsid w:val="006F071F"/>
    <w:rsid w:val="006F07E7"/>
    <w:rsid w:val="006F08FB"/>
    <w:rsid w:val="006F15E0"/>
    <w:rsid w:val="006F1604"/>
    <w:rsid w:val="006F1851"/>
    <w:rsid w:val="006F202E"/>
    <w:rsid w:val="006F2A5C"/>
    <w:rsid w:val="006F389B"/>
    <w:rsid w:val="006F3A00"/>
    <w:rsid w:val="006F54BD"/>
    <w:rsid w:val="006F6405"/>
    <w:rsid w:val="006F6626"/>
    <w:rsid w:val="006F727F"/>
    <w:rsid w:val="006F7995"/>
    <w:rsid w:val="006F7ADA"/>
    <w:rsid w:val="0070037D"/>
    <w:rsid w:val="007003DD"/>
    <w:rsid w:val="007010B7"/>
    <w:rsid w:val="007026D2"/>
    <w:rsid w:val="00702D24"/>
    <w:rsid w:val="00702E29"/>
    <w:rsid w:val="00702F21"/>
    <w:rsid w:val="00702F34"/>
    <w:rsid w:val="00703105"/>
    <w:rsid w:val="007031C7"/>
    <w:rsid w:val="00703282"/>
    <w:rsid w:val="0070341A"/>
    <w:rsid w:val="0070376A"/>
    <w:rsid w:val="007038CC"/>
    <w:rsid w:val="007039E1"/>
    <w:rsid w:val="00704023"/>
    <w:rsid w:val="00704085"/>
    <w:rsid w:val="00704D21"/>
    <w:rsid w:val="007050F5"/>
    <w:rsid w:val="007051E6"/>
    <w:rsid w:val="00705456"/>
    <w:rsid w:val="00705E24"/>
    <w:rsid w:val="00706CB4"/>
    <w:rsid w:val="00706DF6"/>
    <w:rsid w:val="0070717E"/>
    <w:rsid w:val="00707338"/>
    <w:rsid w:val="00707C79"/>
    <w:rsid w:val="00710A51"/>
    <w:rsid w:val="00710E97"/>
    <w:rsid w:val="0071299C"/>
    <w:rsid w:val="00714415"/>
    <w:rsid w:val="007144E2"/>
    <w:rsid w:val="00714966"/>
    <w:rsid w:val="00714ABC"/>
    <w:rsid w:val="00714FB8"/>
    <w:rsid w:val="0071504D"/>
    <w:rsid w:val="00715992"/>
    <w:rsid w:val="00717228"/>
    <w:rsid w:val="00717A03"/>
    <w:rsid w:val="0072092B"/>
    <w:rsid w:val="00720CC5"/>
    <w:rsid w:val="00721C9A"/>
    <w:rsid w:val="00721EE4"/>
    <w:rsid w:val="0072216C"/>
    <w:rsid w:val="00722DDB"/>
    <w:rsid w:val="00723D4A"/>
    <w:rsid w:val="00724D0E"/>
    <w:rsid w:val="00724F56"/>
    <w:rsid w:val="00725C40"/>
    <w:rsid w:val="00725DF5"/>
    <w:rsid w:val="00726256"/>
    <w:rsid w:val="007262CC"/>
    <w:rsid w:val="007264BA"/>
    <w:rsid w:val="007266C6"/>
    <w:rsid w:val="00726992"/>
    <w:rsid w:val="00726C4C"/>
    <w:rsid w:val="00726ED6"/>
    <w:rsid w:val="00732337"/>
    <w:rsid w:val="00732480"/>
    <w:rsid w:val="007333A8"/>
    <w:rsid w:val="00733F8B"/>
    <w:rsid w:val="007340EA"/>
    <w:rsid w:val="007349A8"/>
    <w:rsid w:val="00735246"/>
    <w:rsid w:val="00736AA7"/>
    <w:rsid w:val="00740062"/>
    <w:rsid w:val="00740615"/>
    <w:rsid w:val="00740F11"/>
    <w:rsid w:val="0074144B"/>
    <w:rsid w:val="007421FF"/>
    <w:rsid w:val="00742231"/>
    <w:rsid w:val="00742294"/>
    <w:rsid w:val="00742C52"/>
    <w:rsid w:val="007454E2"/>
    <w:rsid w:val="00745B36"/>
    <w:rsid w:val="007461D4"/>
    <w:rsid w:val="0074624B"/>
    <w:rsid w:val="0074771A"/>
    <w:rsid w:val="0074792E"/>
    <w:rsid w:val="00747D29"/>
    <w:rsid w:val="00747F2A"/>
    <w:rsid w:val="0075001D"/>
    <w:rsid w:val="00750D2D"/>
    <w:rsid w:val="007536DD"/>
    <w:rsid w:val="0075375B"/>
    <w:rsid w:val="00753F62"/>
    <w:rsid w:val="007547A9"/>
    <w:rsid w:val="00754B8D"/>
    <w:rsid w:val="00754F69"/>
    <w:rsid w:val="007565A1"/>
    <w:rsid w:val="00757680"/>
    <w:rsid w:val="00757967"/>
    <w:rsid w:val="00757A89"/>
    <w:rsid w:val="00757AB9"/>
    <w:rsid w:val="00760117"/>
    <w:rsid w:val="00760B50"/>
    <w:rsid w:val="007610D4"/>
    <w:rsid w:val="00761C9C"/>
    <w:rsid w:val="00761D1A"/>
    <w:rsid w:val="00761EE6"/>
    <w:rsid w:val="00762159"/>
    <w:rsid w:val="00763810"/>
    <w:rsid w:val="00763FD9"/>
    <w:rsid w:val="007641ED"/>
    <w:rsid w:val="007646C0"/>
    <w:rsid w:val="007652DE"/>
    <w:rsid w:val="0076574F"/>
    <w:rsid w:val="00765BD6"/>
    <w:rsid w:val="00765C47"/>
    <w:rsid w:val="00767871"/>
    <w:rsid w:val="0076787D"/>
    <w:rsid w:val="00770811"/>
    <w:rsid w:val="00770A7C"/>
    <w:rsid w:val="0077158E"/>
    <w:rsid w:val="00772028"/>
    <w:rsid w:val="007726B7"/>
    <w:rsid w:val="007729DA"/>
    <w:rsid w:val="00772F2F"/>
    <w:rsid w:val="0077552D"/>
    <w:rsid w:val="00775C3E"/>
    <w:rsid w:val="00776155"/>
    <w:rsid w:val="00776C69"/>
    <w:rsid w:val="00776C8E"/>
    <w:rsid w:val="00776E74"/>
    <w:rsid w:val="00777AE6"/>
    <w:rsid w:val="00777B87"/>
    <w:rsid w:val="0078030A"/>
    <w:rsid w:val="0078052C"/>
    <w:rsid w:val="00780C84"/>
    <w:rsid w:val="007810A5"/>
    <w:rsid w:val="00782194"/>
    <w:rsid w:val="007828CA"/>
    <w:rsid w:val="00782E56"/>
    <w:rsid w:val="007840D9"/>
    <w:rsid w:val="007846E2"/>
    <w:rsid w:val="00787501"/>
    <w:rsid w:val="00787CB2"/>
    <w:rsid w:val="00791019"/>
    <w:rsid w:val="00792682"/>
    <w:rsid w:val="00792917"/>
    <w:rsid w:val="00793871"/>
    <w:rsid w:val="00793BE7"/>
    <w:rsid w:val="00794427"/>
    <w:rsid w:val="00794EE5"/>
    <w:rsid w:val="00794F44"/>
    <w:rsid w:val="007961B2"/>
    <w:rsid w:val="007961DE"/>
    <w:rsid w:val="007962C5"/>
    <w:rsid w:val="007978C5"/>
    <w:rsid w:val="007A006F"/>
    <w:rsid w:val="007A0C62"/>
    <w:rsid w:val="007A150C"/>
    <w:rsid w:val="007A1FCE"/>
    <w:rsid w:val="007A2CA2"/>
    <w:rsid w:val="007A2D8B"/>
    <w:rsid w:val="007A2DFD"/>
    <w:rsid w:val="007A3702"/>
    <w:rsid w:val="007A40E0"/>
    <w:rsid w:val="007A4188"/>
    <w:rsid w:val="007A4617"/>
    <w:rsid w:val="007A4986"/>
    <w:rsid w:val="007A50CA"/>
    <w:rsid w:val="007A5357"/>
    <w:rsid w:val="007A53D6"/>
    <w:rsid w:val="007A542A"/>
    <w:rsid w:val="007A6767"/>
    <w:rsid w:val="007A7885"/>
    <w:rsid w:val="007A79D8"/>
    <w:rsid w:val="007B038E"/>
    <w:rsid w:val="007B1179"/>
    <w:rsid w:val="007B1BF6"/>
    <w:rsid w:val="007B1E15"/>
    <w:rsid w:val="007B2BDF"/>
    <w:rsid w:val="007B2BE4"/>
    <w:rsid w:val="007B3346"/>
    <w:rsid w:val="007B37FE"/>
    <w:rsid w:val="007B3ADA"/>
    <w:rsid w:val="007B3FC3"/>
    <w:rsid w:val="007B4106"/>
    <w:rsid w:val="007B4148"/>
    <w:rsid w:val="007B51A5"/>
    <w:rsid w:val="007B5B05"/>
    <w:rsid w:val="007B6FB5"/>
    <w:rsid w:val="007B7A6B"/>
    <w:rsid w:val="007B7DBE"/>
    <w:rsid w:val="007B7F90"/>
    <w:rsid w:val="007C02E2"/>
    <w:rsid w:val="007C0528"/>
    <w:rsid w:val="007C170E"/>
    <w:rsid w:val="007C1863"/>
    <w:rsid w:val="007C1B84"/>
    <w:rsid w:val="007C23EF"/>
    <w:rsid w:val="007C2454"/>
    <w:rsid w:val="007C2745"/>
    <w:rsid w:val="007C486E"/>
    <w:rsid w:val="007C4C87"/>
    <w:rsid w:val="007C6025"/>
    <w:rsid w:val="007C61DC"/>
    <w:rsid w:val="007C6FBB"/>
    <w:rsid w:val="007C792B"/>
    <w:rsid w:val="007C7D9F"/>
    <w:rsid w:val="007D0D59"/>
    <w:rsid w:val="007D0F99"/>
    <w:rsid w:val="007D1A14"/>
    <w:rsid w:val="007D20BD"/>
    <w:rsid w:val="007D210C"/>
    <w:rsid w:val="007D29C4"/>
    <w:rsid w:val="007D3116"/>
    <w:rsid w:val="007D4B29"/>
    <w:rsid w:val="007D4BD9"/>
    <w:rsid w:val="007D5DEE"/>
    <w:rsid w:val="007D690B"/>
    <w:rsid w:val="007E0D4B"/>
    <w:rsid w:val="007E2491"/>
    <w:rsid w:val="007E2CF8"/>
    <w:rsid w:val="007E2E5F"/>
    <w:rsid w:val="007E3CEC"/>
    <w:rsid w:val="007E4FC2"/>
    <w:rsid w:val="007E56B2"/>
    <w:rsid w:val="007E5A37"/>
    <w:rsid w:val="007E6C93"/>
    <w:rsid w:val="007E70FB"/>
    <w:rsid w:val="007E7358"/>
    <w:rsid w:val="007E7B4C"/>
    <w:rsid w:val="007F002B"/>
    <w:rsid w:val="007F048D"/>
    <w:rsid w:val="007F103B"/>
    <w:rsid w:val="007F161F"/>
    <w:rsid w:val="007F19AC"/>
    <w:rsid w:val="007F1B1A"/>
    <w:rsid w:val="007F1C8A"/>
    <w:rsid w:val="007F1EEE"/>
    <w:rsid w:val="007F3045"/>
    <w:rsid w:val="007F3646"/>
    <w:rsid w:val="007F4311"/>
    <w:rsid w:val="007F4DF2"/>
    <w:rsid w:val="007F4E78"/>
    <w:rsid w:val="007F4FE3"/>
    <w:rsid w:val="007F5DA0"/>
    <w:rsid w:val="007F6172"/>
    <w:rsid w:val="007F658C"/>
    <w:rsid w:val="007F6FB4"/>
    <w:rsid w:val="007F77B4"/>
    <w:rsid w:val="007F783C"/>
    <w:rsid w:val="008005C6"/>
    <w:rsid w:val="008005FA"/>
    <w:rsid w:val="00800778"/>
    <w:rsid w:val="0080296F"/>
    <w:rsid w:val="00803484"/>
    <w:rsid w:val="008038FA"/>
    <w:rsid w:val="0080482B"/>
    <w:rsid w:val="00805761"/>
    <w:rsid w:val="00805AA4"/>
    <w:rsid w:val="00805CD5"/>
    <w:rsid w:val="00805F35"/>
    <w:rsid w:val="00807BBC"/>
    <w:rsid w:val="00811644"/>
    <w:rsid w:val="00811B1D"/>
    <w:rsid w:val="00811DC5"/>
    <w:rsid w:val="00811F95"/>
    <w:rsid w:val="008123C4"/>
    <w:rsid w:val="008142B0"/>
    <w:rsid w:val="008147DF"/>
    <w:rsid w:val="00814AB3"/>
    <w:rsid w:val="008151AA"/>
    <w:rsid w:val="008154DE"/>
    <w:rsid w:val="00816C1F"/>
    <w:rsid w:val="0081764C"/>
    <w:rsid w:val="00820EB3"/>
    <w:rsid w:val="0082135C"/>
    <w:rsid w:val="00822012"/>
    <w:rsid w:val="00822236"/>
    <w:rsid w:val="0082372C"/>
    <w:rsid w:val="00823D31"/>
    <w:rsid w:val="008245E9"/>
    <w:rsid w:val="008251D6"/>
    <w:rsid w:val="008256FD"/>
    <w:rsid w:val="008276D4"/>
    <w:rsid w:val="00827B5B"/>
    <w:rsid w:val="00827F2F"/>
    <w:rsid w:val="008300A5"/>
    <w:rsid w:val="0083168F"/>
    <w:rsid w:val="00831958"/>
    <w:rsid w:val="00831986"/>
    <w:rsid w:val="00831DFD"/>
    <w:rsid w:val="0083313B"/>
    <w:rsid w:val="0083386C"/>
    <w:rsid w:val="0083435A"/>
    <w:rsid w:val="008355C1"/>
    <w:rsid w:val="0083577E"/>
    <w:rsid w:val="008357DC"/>
    <w:rsid w:val="00835C33"/>
    <w:rsid w:val="00835CFC"/>
    <w:rsid w:val="008360D0"/>
    <w:rsid w:val="0083773F"/>
    <w:rsid w:val="008379D9"/>
    <w:rsid w:val="00837F11"/>
    <w:rsid w:val="00841465"/>
    <w:rsid w:val="00841A1F"/>
    <w:rsid w:val="00841C69"/>
    <w:rsid w:val="00842590"/>
    <w:rsid w:val="0084266E"/>
    <w:rsid w:val="0084311B"/>
    <w:rsid w:val="008431CF"/>
    <w:rsid w:val="00843494"/>
    <w:rsid w:val="00843E70"/>
    <w:rsid w:val="008441EC"/>
    <w:rsid w:val="00844971"/>
    <w:rsid w:val="0084680A"/>
    <w:rsid w:val="0085045D"/>
    <w:rsid w:val="00850763"/>
    <w:rsid w:val="008509E4"/>
    <w:rsid w:val="00850AD5"/>
    <w:rsid w:val="00851415"/>
    <w:rsid w:val="008527B3"/>
    <w:rsid w:val="00854C9C"/>
    <w:rsid w:val="00854FC3"/>
    <w:rsid w:val="00855EB6"/>
    <w:rsid w:val="008568C1"/>
    <w:rsid w:val="00856FC9"/>
    <w:rsid w:val="008576ED"/>
    <w:rsid w:val="00860C46"/>
    <w:rsid w:val="0086150B"/>
    <w:rsid w:val="00861516"/>
    <w:rsid w:val="00861B91"/>
    <w:rsid w:val="008625A3"/>
    <w:rsid w:val="00862DC3"/>
    <w:rsid w:val="00863330"/>
    <w:rsid w:val="00864896"/>
    <w:rsid w:val="008648C7"/>
    <w:rsid w:val="00864A54"/>
    <w:rsid w:val="00864A8C"/>
    <w:rsid w:val="00864CED"/>
    <w:rsid w:val="008653AE"/>
    <w:rsid w:val="0086601A"/>
    <w:rsid w:val="0086776A"/>
    <w:rsid w:val="00867C19"/>
    <w:rsid w:val="00870959"/>
    <w:rsid w:val="0087098F"/>
    <w:rsid w:val="00870A9C"/>
    <w:rsid w:val="00870AA5"/>
    <w:rsid w:val="00870D0A"/>
    <w:rsid w:val="00871089"/>
    <w:rsid w:val="00872CDB"/>
    <w:rsid w:val="0087342A"/>
    <w:rsid w:val="00873C38"/>
    <w:rsid w:val="00874094"/>
    <w:rsid w:val="00874662"/>
    <w:rsid w:val="00874A76"/>
    <w:rsid w:val="00874AD4"/>
    <w:rsid w:val="00874B32"/>
    <w:rsid w:val="008752FB"/>
    <w:rsid w:val="00875AED"/>
    <w:rsid w:val="00875B9E"/>
    <w:rsid w:val="00875F3C"/>
    <w:rsid w:val="00876247"/>
    <w:rsid w:val="0087627C"/>
    <w:rsid w:val="0087642D"/>
    <w:rsid w:val="008765BF"/>
    <w:rsid w:val="00877036"/>
    <w:rsid w:val="00877BAB"/>
    <w:rsid w:val="0088040E"/>
    <w:rsid w:val="00880D5B"/>
    <w:rsid w:val="008819F7"/>
    <w:rsid w:val="00881EB1"/>
    <w:rsid w:val="00883D51"/>
    <w:rsid w:val="00883FB3"/>
    <w:rsid w:val="0088495D"/>
    <w:rsid w:val="00884CCE"/>
    <w:rsid w:val="00884EC8"/>
    <w:rsid w:val="008852D4"/>
    <w:rsid w:val="00885C28"/>
    <w:rsid w:val="00885C63"/>
    <w:rsid w:val="00886B4A"/>
    <w:rsid w:val="0088705B"/>
    <w:rsid w:val="00887B05"/>
    <w:rsid w:val="00891702"/>
    <w:rsid w:val="00892303"/>
    <w:rsid w:val="00892832"/>
    <w:rsid w:val="00892935"/>
    <w:rsid w:val="0089366F"/>
    <w:rsid w:val="0089459A"/>
    <w:rsid w:val="00894F04"/>
    <w:rsid w:val="00895BB6"/>
    <w:rsid w:val="00896529"/>
    <w:rsid w:val="008975B9"/>
    <w:rsid w:val="00897B55"/>
    <w:rsid w:val="00897DDD"/>
    <w:rsid w:val="008A010E"/>
    <w:rsid w:val="008A0BF2"/>
    <w:rsid w:val="008A0E34"/>
    <w:rsid w:val="008A14D0"/>
    <w:rsid w:val="008A2CCF"/>
    <w:rsid w:val="008A3BC6"/>
    <w:rsid w:val="008A4867"/>
    <w:rsid w:val="008A48C2"/>
    <w:rsid w:val="008A4996"/>
    <w:rsid w:val="008A4E57"/>
    <w:rsid w:val="008A5C60"/>
    <w:rsid w:val="008A6189"/>
    <w:rsid w:val="008A65ED"/>
    <w:rsid w:val="008A6BF9"/>
    <w:rsid w:val="008A6CD7"/>
    <w:rsid w:val="008A757F"/>
    <w:rsid w:val="008A797B"/>
    <w:rsid w:val="008B05A5"/>
    <w:rsid w:val="008B0635"/>
    <w:rsid w:val="008B09DD"/>
    <w:rsid w:val="008B137F"/>
    <w:rsid w:val="008B13E4"/>
    <w:rsid w:val="008B1611"/>
    <w:rsid w:val="008B1AC1"/>
    <w:rsid w:val="008B2B72"/>
    <w:rsid w:val="008B2C58"/>
    <w:rsid w:val="008B3695"/>
    <w:rsid w:val="008B3749"/>
    <w:rsid w:val="008B3C6D"/>
    <w:rsid w:val="008B440C"/>
    <w:rsid w:val="008B7257"/>
    <w:rsid w:val="008B74DC"/>
    <w:rsid w:val="008C047D"/>
    <w:rsid w:val="008C0F7C"/>
    <w:rsid w:val="008C167A"/>
    <w:rsid w:val="008C288F"/>
    <w:rsid w:val="008C3290"/>
    <w:rsid w:val="008C4446"/>
    <w:rsid w:val="008C45AD"/>
    <w:rsid w:val="008C4FB1"/>
    <w:rsid w:val="008C5918"/>
    <w:rsid w:val="008C6678"/>
    <w:rsid w:val="008C667E"/>
    <w:rsid w:val="008C6CED"/>
    <w:rsid w:val="008C6E76"/>
    <w:rsid w:val="008C77F8"/>
    <w:rsid w:val="008D1E50"/>
    <w:rsid w:val="008D2483"/>
    <w:rsid w:val="008D2B18"/>
    <w:rsid w:val="008D2D4E"/>
    <w:rsid w:val="008D41BA"/>
    <w:rsid w:val="008D6116"/>
    <w:rsid w:val="008D796C"/>
    <w:rsid w:val="008E0861"/>
    <w:rsid w:val="008E2704"/>
    <w:rsid w:val="008E2C2B"/>
    <w:rsid w:val="008E3061"/>
    <w:rsid w:val="008E350B"/>
    <w:rsid w:val="008E4786"/>
    <w:rsid w:val="008E59EA"/>
    <w:rsid w:val="008E6D69"/>
    <w:rsid w:val="008E6E1F"/>
    <w:rsid w:val="008E7E1F"/>
    <w:rsid w:val="008F04DA"/>
    <w:rsid w:val="008F078F"/>
    <w:rsid w:val="008F0C07"/>
    <w:rsid w:val="008F0F6E"/>
    <w:rsid w:val="008F1B97"/>
    <w:rsid w:val="008F208B"/>
    <w:rsid w:val="008F26CB"/>
    <w:rsid w:val="008F3053"/>
    <w:rsid w:val="008F38A9"/>
    <w:rsid w:val="008F3CE6"/>
    <w:rsid w:val="008F3FD4"/>
    <w:rsid w:val="008F498E"/>
    <w:rsid w:val="008F575E"/>
    <w:rsid w:val="008F5B75"/>
    <w:rsid w:val="008F6660"/>
    <w:rsid w:val="008F709D"/>
    <w:rsid w:val="008F732D"/>
    <w:rsid w:val="008F7A29"/>
    <w:rsid w:val="00900837"/>
    <w:rsid w:val="0090154A"/>
    <w:rsid w:val="00902B50"/>
    <w:rsid w:val="00902DD7"/>
    <w:rsid w:val="00903299"/>
    <w:rsid w:val="0090358A"/>
    <w:rsid w:val="009037C4"/>
    <w:rsid w:val="00903A34"/>
    <w:rsid w:val="0090443F"/>
    <w:rsid w:val="00904512"/>
    <w:rsid w:val="00904598"/>
    <w:rsid w:val="009049DA"/>
    <w:rsid w:val="00904FDC"/>
    <w:rsid w:val="00904FEC"/>
    <w:rsid w:val="00905B50"/>
    <w:rsid w:val="009067A4"/>
    <w:rsid w:val="00906D18"/>
    <w:rsid w:val="00906EE0"/>
    <w:rsid w:val="009073C5"/>
    <w:rsid w:val="00907758"/>
    <w:rsid w:val="00907F28"/>
    <w:rsid w:val="00907F5C"/>
    <w:rsid w:val="00910AFE"/>
    <w:rsid w:val="009112BD"/>
    <w:rsid w:val="00911784"/>
    <w:rsid w:val="0091221B"/>
    <w:rsid w:val="009127FD"/>
    <w:rsid w:val="009128D2"/>
    <w:rsid w:val="009134EC"/>
    <w:rsid w:val="0091414E"/>
    <w:rsid w:val="00914760"/>
    <w:rsid w:val="00914786"/>
    <w:rsid w:val="00914E63"/>
    <w:rsid w:val="0091522B"/>
    <w:rsid w:val="0091528D"/>
    <w:rsid w:val="009156A9"/>
    <w:rsid w:val="0091577F"/>
    <w:rsid w:val="00916324"/>
    <w:rsid w:val="00917209"/>
    <w:rsid w:val="009202A4"/>
    <w:rsid w:val="009202E5"/>
    <w:rsid w:val="00920EC6"/>
    <w:rsid w:val="0092172C"/>
    <w:rsid w:val="0092221A"/>
    <w:rsid w:val="00922776"/>
    <w:rsid w:val="009230AB"/>
    <w:rsid w:val="00923E78"/>
    <w:rsid w:val="009251D6"/>
    <w:rsid w:val="00926F30"/>
    <w:rsid w:val="009300E7"/>
    <w:rsid w:val="0093010E"/>
    <w:rsid w:val="00930D2D"/>
    <w:rsid w:val="00931C27"/>
    <w:rsid w:val="00932B4F"/>
    <w:rsid w:val="0093491C"/>
    <w:rsid w:val="00934A81"/>
    <w:rsid w:val="0093557A"/>
    <w:rsid w:val="009357C4"/>
    <w:rsid w:val="00936A07"/>
    <w:rsid w:val="0094082A"/>
    <w:rsid w:val="00941C2A"/>
    <w:rsid w:val="00941F5F"/>
    <w:rsid w:val="00943CE6"/>
    <w:rsid w:val="00943D7D"/>
    <w:rsid w:val="00944425"/>
    <w:rsid w:val="009444B7"/>
    <w:rsid w:val="00944867"/>
    <w:rsid w:val="00944E48"/>
    <w:rsid w:val="00944F6C"/>
    <w:rsid w:val="00945513"/>
    <w:rsid w:val="0094621E"/>
    <w:rsid w:val="00947541"/>
    <w:rsid w:val="00947B96"/>
    <w:rsid w:val="009516D2"/>
    <w:rsid w:val="009523E8"/>
    <w:rsid w:val="00952DD6"/>
    <w:rsid w:val="00953C11"/>
    <w:rsid w:val="00954929"/>
    <w:rsid w:val="00955334"/>
    <w:rsid w:val="00955486"/>
    <w:rsid w:val="00955D01"/>
    <w:rsid w:val="009560FD"/>
    <w:rsid w:val="009573E1"/>
    <w:rsid w:val="009574C8"/>
    <w:rsid w:val="00957F77"/>
    <w:rsid w:val="009603DA"/>
    <w:rsid w:val="00962140"/>
    <w:rsid w:val="00962564"/>
    <w:rsid w:val="0096271D"/>
    <w:rsid w:val="00965710"/>
    <w:rsid w:val="00965FDE"/>
    <w:rsid w:val="00966392"/>
    <w:rsid w:val="00966B7E"/>
    <w:rsid w:val="00966CAC"/>
    <w:rsid w:val="00967A57"/>
    <w:rsid w:val="00967D38"/>
    <w:rsid w:val="00970600"/>
    <w:rsid w:val="00970C18"/>
    <w:rsid w:val="009746D5"/>
    <w:rsid w:val="00974F74"/>
    <w:rsid w:val="009751C4"/>
    <w:rsid w:val="00975D0C"/>
    <w:rsid w:val="00976187"/>
    <w:rsid w:val="00976BA3"/>
    <w:rsid w:val="009776C3"/>
    <w:rsid w:val="009776CE"/>
    <w:rsid w:val="00980046"/>
    <w:rsid w:val="00980F96"/>
    <w:rsid w:val="009823E1"/>
    <w:rsid w:val="00982B37"/>
    <w:rsid w:val="009836EA"/>
    <w:rsid w:val="00984254"/>
    <w:rsid w:val="009849EF"/>
    <w:rsid w:val="00985425"/>
    <w:rsid w:val="009860A2"/>
    <w:rsid w:val="00986F59"/>
    <w:rsid w:val="00987073"/>
    <w:rsid w:val="00987826"/>
    <w:rsid w:val="009906B4"/>
    <w:rsid w:val="009907E7"/>
    <w:rsid w:val="00990A1E"/>
    <w:rsid w:val="00990C30"/>
    <w:rsid w:val="00990EE2"/>
    <w:rsid w:val="00990F04"/>
    <w:rsid w:val="00991612"/>
    <w:rsid w:val="00991867"/>
    <w:rsid w:val="00993D30"/>
    <w:rsid w:val="0099454B"/>
    <w:rsid w:val="00995113"/>
    <w:rsid w:val="0099586E"/>
    <w:rsid w:val="00995A2F"/>
    <w:rsid w:val="009963D2"/>
    <w:rsid w:val="009965A0"/>
    <w:rsid w:val="00996E84"/>
    <w:rsid w:val="009A0258"/>
    <w:rsid w:val="009A0B42"/>
    <w:rsid w:val="009A0BF9"/>
    <w:rsid w:val="009A1A8B"/>
    <w:rsid w:val="009A222F"/>
    <w:rsid w:val="009A22C9"/>
    <w:rsid w:val="009A2B21"/>
    <w:rsid w:val="009A3501"/>
    <w:rsid w:val="009A3729"/>
    <w:rsid w:val="009A3C23"/>
    <w:rsid w:val="009A42EE"/>
    <w:rsid w:val="009A56FC"/>
    <w:rsid w:val="009A5D2D"/>
    <w:rsid w:val="009A6436"/>
    <w:rsid w:val="009A64D8"/>
    <w:rsid w:val="009A6727"/>
    <w:rsid w:val="009A6742"/>
    <w:rsid w:val="009A70A4"/>
    <w:rsid w:val="009A7BEC"/>
    <w:rsid w:val="009B042F"/>
    <w:rsid w:val="009B104F"/>
    <w:rsid w:val="009B18F7"/>
    <w:rsid w:val="009B2121"/>
    <w:rsid w:val="009B2851"/>
    <w:rsid w:val="009B2E2C"/>
    <w:rsid w:val="009B2F0B"/>
    <w:rsid w:val="009B5A2B"/>
    <w:rsid w:val="009B5AB0"/>
    <w:rsid w:val="009B5C22"/>
    <w:rsid w:val="009B6365"/>
    <w:rsid w:val="009B6470"/>
    <w:rsid w:val="009B73E6"/>
    <w:rsid w:val="009C0235"/>
    <w:rsid w:val="009C1911"/>
    <w:rsid w:val="009C35A7"/>
    <w:rsid w:val="009C3DAC"/>
    <w:rsid w:val="009C3EC9"/>
    <w:rsid w:val="009C479A"/>
    <w:rsid w:val="009C4C04"/>
    <w:rsid w:val="009C5CCA"/>
    <w:rsid w:val="009C6EFB"/>
    <w:rsid w:val="009D07AD"/>
    <w:rsid w:val="009D15C1"/>
    <w:rsid w:val="009D1B38"/>
    <w:rsid w:val="009D311E"/>
    <w:rsid w:val="009D370C"/>
    <w:rsid w:val="009D5937"/>
    <w:rsid w:val="009D6AC9"/>
    <w:rsid w:val="009D7220"/>
    <w:rsid w:val="009D7FBF"/>
    <w:rsid w:val="009E01B8"/>
    <w:rsid w:val="009E0DED"/>
    <w:rsid w:val="009E0E81"/>
    <w:rsid w:val="009E167E"/>
    <w:rsid w:val="009E2E46"/>
    <w:rsid w:val="009E4510"/>
    <w:rsid w:val="009E48BD"/>
    <w:rsid w:val="009E4FDC"/>
    <w:rsid w:val="009E513E"/>
    <w:rsid w:val="009E5DE4"/>
    <w:rsid w:val="009E5FC3"/>
    <w:rsid w:val="009E618D"/>
    <w:rsid w:val="009E74F6"/>
    <w:rsid w:val="009E77A8"/>
    <w:rsid w:val="009F023D"/>
    <w:rsid w:val="009F0687"/>
    <w:rsid w:val="009F0CE0"/>
    <w:rsid w:val="009F16E1"/>
    <w:rsid w:val="009F19E7"/>
    <w:rsid w:val="009F1AAA"/>
    <w:rsid w:val="009F1F91"/>
    <w:rsid w:val="009F2031"/>
    <w:rsid w:val="009F2150"/>
    <w:rsid w:val="009F2893"/>
    <w:rsid w:val="009F2F74"/>
    <w:rsid w:val="009F3082"/>
    <w:rsid w:val="009F32A3"/>
    <w:rsid w:val="009F42F7"/>
    <w:rsid w:val="009F498E"/>
    <w:rsid w:val="009F514A"/>
    <w:rsid w:val="009F56CF"/>
    <w:rsid w:val="009F5B06"/>
    <w:rsid w:val="009F5B65"/>
    <w:rsid w:val="009F6BB8"/>
    <w:rsid w:val="009F6D08"/>
    <w:rsid w:val="00A0109B"/>
    <w:rsid w:val="00A02CB1"/>
    <w:rsid w:val="00A02DD2"/>
    <w:rsid w:val="00A03660"/>
    <w:rsid w:val="00A04916"/>
    <w:rsid w:val="00A04A5E"/>
    <w:rsid w:val="00A05327"/>
    <w:rsid w:val="00A058E9"/>
    <w:rsid w:val="00A0618C"/>
    <w:rsid w:val="00A06354"/>
    <w:rsid w:val="00A06424"/>
    <w:rsid w:val="00A119A5"/>
    <w:rsid w:val="00A11ADC"/>
    <w:rsid w:val="00A12041"/>
    <w:rsid w:val="00A125A1"/>
    <w:rsid w:val="00A125E0"/>
    <w:rsid w:val="00A129EE"/>
    <w:rsid w:val="00A13AB8"/>
    <w:rsid w:val="00A14043"/>
    <w:rsid w:val="00A14BA6"/>
    <w:rsid w:val="00A157BF"/>
    <w:rsid w:val="00A1582B"/>
    <w:rsid w:val="00A15B9E"/>
    <w:rsid w:val="00A15F69"/>
    <w:rsid w:val="00A16B3F"/>
    <w:rsid w:val="00A16D97"/>
    <w:rsid w:val="00A1719E"/>
    <w:rsid w:val="00A17CD8"/>
    <w:rsid w:val="00A2089A"/>
    <w:rsid w:val="00A2097D"/>
    <w:rsid w:val="00A20C12"/>
    <w:rsid w:val="00A20FF1"/>
    <w:rsid w:val="00A21166"/>
    <w:rsid w:val="00A24E62"/>
    <w:rsid w:val="00A24EE2"/>
    <w:rsid w:val="00A254A0"/>
    <w:rsid w:val="00A254BF"/>
    <w:rsid w:val="00A2573A"/>
    <w:rsid w:val="00A26C32"/>
    <w:rsid w:val="00A27DD0"/>
    <w:rsid w:val="00A27DF4"/>
    <w:rsid w:val="00A30540"/>
    <w:rsid w:val="00A30796"/>
    <w:rsid w:val="00A3085F"/>
    <w:rsid w:val="00A30F11"/>
    <w:rsid w:val="00A312EA"/>
    <w:rsid w:val="00A31649"/>
    <w:rsid w:val="00A33AA0"/>
    <w:rsid w:val="00A33F1C"/>
    <w:rsid w:val="00A344EE"/>
    <w:rsid w:val="00A348EB"/>
    <w:rsid w:val="00A34D89"/>
    <w:rsid w:val="00A3555C"/>
    <w:rsid w:val="00A35635"/>
    <w:rsid w:val="00A35F74"/>
    <w:rsid w:val="00A364A3"/>
    <w:rsid w:val="00A364C3"/>
    <w:rsid w:val="00A368F5"/>
    <w:rsid w:val="00A36FC3"/>
    <w:rsid w:val="00A372CD"/>
    <w:rsid w:val="00A375E5"/>
    <w:rsid w:val="00A3779D"/>
    <w:rsid w:val="00A37CFE"/>
    <w:rsid w:val="00A403F1"/>
    <w:rsid w:val="00A40C50"/>
    <w:rsid w:val="00A40D17"/>
    <w:rsid w:val="00A4171B"/>
    <w:rsid w:val="00A41C1A"/>
    <w:rsid w:val="00A41EC9"/>
    <w:rsid w:val="00A42F4D"/>
    <w:rsid w:val="00A42FFC"/>
    <w:rsid w:val="00A430F6"/>
    <w:rsid w:val="00A43569"/>
    <w:rsid w:val="00A436CF"/>
    <w:rsid w:val="00A4441B"/>
    <w:rsid w:val="00A45370"/>
    <w:rsid w:val="00A454D8"/>
    <w:rsid w:val="00A45D6C"/>
    <w:rsid w:val="00A463D6"/>
    <w:rsid w:val="00A4695D"/>
    <w:rsid w:val="00A46C05"/>
    <w:rsid w:val="00A46C3D"/>
    <w:rsid w:val="00A47121"/>
    <w:rsid w:val="00A47582"/>
    <w:rsid w:val="00A47CF7"/>
    <w:rsid w:val="00A47E80"/>
    <w:rsid w:val="00A505BE"/>
    <w:rsid w:val="00A51192"/>
    <w:rsid w:val="00A51272"/>
    <w:rsid w:val="00A513D3"/>
    <w:rsid w:val="00A51B47"/>
    <w:rsid w:val="00A51F90"/>
    <w:rsid w:val="00A530D5"/>
    <w:rsid w:val="00A5380A"/>
    <w:rsid w:val="00A538D1"/>
    <w:rsid w:val="00A548B4"/>
    <w:rsid w:val="00A56CE9"/>
    <w:rsid w:val="00A5727B"/>
    <w:rsid w:val="00A57CF5"/>
    <w:rsid w:val="00A57EC6"/>
    <w:rsid w:val="00A607E8"/>
    <w:rsid w:val="00A612B3"/>
    <w:rsid w:val="00A6144D"/>
    <w:rsid w:val="00A61C48"/>
    <w:rsid w:val="00A61DED"/>
    <w:rsid w:val="00A62118"/>
    <w:rsid w:val="00A6288C"/>
    <w:rsid w:val="00A62D60"/>
    <w:rsid w:val="00A62E47"/>
    <w:rsid w:val="00A64751"/>
    <w:rsid w:val="00A64BF3"/>
    <w:rsid w:val="00A64C90"/>
    <w:rsid w:val="00A65026"/>
    <w:rsid w:val="00A653F1"/>
    <w:rsid w:val="00A655BD"/>
    <w:rsid w:val="00A666D3"/>
    <w:rsid w:val="00A676FF"/>
    <w:rsid w:val="00A67AF0"/>
    <w:rsid w:val="00A67F09"/>
    <w:rsid w:val="00A707C3"/>
    <w:rsid w:val="00A7101D"/>
    <w:rsid w:val="00A7177C"/>
    <w:rsid w:val="00A717AE"/>
    <w:rsid w:val="00A71E1C"/>
    <w:rsid w:val="00A72AB4"/>
    <w:rsid w:val="00A731A8"/>
    <w:rsid w:val="00A73773"/>
    <w:rsid w:val="00A7385F"/>
    <w:rsid w:val="00A73D0A"/>
    <w:rsid w:val="00A74C53"/>
    <w:rsid w:val="00A75620"/>
    <w:rsid w:val="00A758FA"/>
    <w:rsid w:val="00A75E2B"/>
    <w:rsid w:val="00A763F0"/>
    <w:rsid w:val="00A76649"/>
    <w:rsid w:val="00A7720F"/>
    <w:rsid w:val="00A8000D"/>
    <w:rsid w:val="00A8038E"/>
    <w:rsid w:val="00A81714"/>
    <w:rsid w:val="00A81756"/>
    <w:rsid w:val="00A8394B"/>
    <w:rsid w:val="00A8439A"/>
    <w:rsid w:val="00A846A5"/>
    <w:rsid w:val="00A84E0D"/>
    <w:rsid w:val="00A8543E"/>
    <w:rsid w:val="00A8558D"/>
    <w:rsid w:val="00A868DF"/>
    <w:rsid w:val="00A87A7C"/>
    <w:rsid w:val="00A900DF"/>
    <w:rsid w:val="00A9059C"/>
    <w:rsid w:val="00A90E73"/>
    <w:rsid w:val="00A91046"/>
    <w:rsid w:val="00A9126C"/>
    <w:rsid w:val="00A915C6"/>
    <w:rsid w:val="00A91708"/>
    <w:rsid w:val="00A91A3A"/>
    <w:rsid w:val="00A920D7"/>
    <w:rsid w:val="00A9283A"/>
    <w:rsid w:val="00A933F1"/>
    <w:rsid w:val="00A94195"/>
    <w:rsid w:val="00A952D0"/>
    <w:rsid w:val="00A95B41"/>
    <w:rsid w:val="00A95BBC"/>
    <w:rsid w:val="00A96EF5"/>
    <w:rsid w:val="00A975F9"/>
    <w:rsid w:val="00AA04EC"/>
    <w:rsid w:val="00AA09EB"/>
    <w:rsid w:val="00AA0D9F"/>
    <w:rsid w:val="00AA1296"/>
    <w:rsid w:val="00AA1D88"/>
    <w:rsid w:val="00AA2151"/>
    <w:rsid w:val="00AA244A"/>
    <w:rsid w:val="00AA2608"/>
    <w:rsid w:val="00AA3080"/>
    <w:rsid w:val="00AA3289"/>
    <w:rsid w:val="00AA375E"/>
    <w:rsid w:val="00AA380A"/>
    <w:rsid w:val="00AA3982"/>
    <w:rsid w:val="00AA3DAB"/>
    <w:rsid w:val="00AA4C34"/>
    <w:rsid w:val="00AA4EA5"/>
    <w:rsid w:val="00AA5322"/>
    <w:rsid w:val="00AA5473"/>
    <w:rsid w:val="00AA55A0"/>
    <w:rsid w:val="00AA61BA"/>
    <w:rsid w:val="00AA6A1D"/>
    <w:rsid w:val="00AA6C27"/>
    <w:rsid w:val="00AA7FE6"/>
    <w:rsid w:val="00AB0DE0"/>
    <w:rsid w:val="00AB2D89"/>
    <w:rsid w:val="00AB3790"/>
    <w:rsid w:val="00AB386C"/>
    <w:rsid w:val="00AB4B02"/>
    <w:rsid w:val="00AB4F95"/>
    <w:rsid w:val="00AB5492"/>
    <w:rsid w:val="00AB5963"/>
    <w:rsid w:val="00AB6F56"/>
    <w:rsid w:val="00AB71BD"/>
    <w:rsid w:val="00AB76BA"/>
    <w:rsid w:val="00AB7A3F"/>
    <w:rsid w:val="00AC02F0"/>
    <w:rsid w:val="00AC0746"/>
    <w:rsid w:val="00AC07A7"/>
    <w:rsid w:val="00AC08FF"/>
    <w:rsid w:val="00AC0C08"/>
    <w:rsid w:val="00AC10F1"/>
    <w:rsid w:val="00AC1137"/>
    <w:rsid w:val="00AC11A3"/>
    <w:rsid w:val="00AC16EC"/>
    <w:rsid w:val="00AC1A7E"/>
    <w:rsid w:val="00AC2EE8"/>
    <w:rsid w:val="00AC35E0"/>
    <w:rsid w:val="00AC5120"/>
    <w:rsid w:val="00AC5A1A"/>
    <w:rsid w:val="00AC71E6"/>
    <w:rsid w:val="00AC7E77"/>
    <w:rsid w:val="00AC7F99"/>
    <w:rsid w:val="00AD074E"/>
    <w:rsid w:val="00AD39D9"/>
    <w:rsid w:val="00AD4130"/>
    <w:rsid w:val="00AD4795"/>
    <w:rsid w:val="00AD483F"/>
    <w:rsid w:val="00AD4CB0"/>
    <w:rsid w:val="00AD6959"/>
    <w:rsid w:val="00AD73A0"/>
    <w:rsid w:val="00AD7954"/>
    <w:rsid w:val="00AE00C5"/>
    <w:rsid w:val="00AE036C"/>
    <w:rsid w:val="00AE1535"/>
    <w:rsid w:val="00AE2780"/>
    <w:rsid w:val="00AE32B4"/>
    <w:rsid w:val="00AE3D07"/>
    <w:rsid w:val="00AE4931"/>
    <w:rsid w:val="00AE5DEB"/>
    <w:rsid w:val="00AE6525"/>
    <w:rsid w:val="00AE68A0"/>
    <w:rsid w:val="00AE7895"/>
    <w:rsid w:val="00AF034E"/>
    <w:rsid w:val="00AF05C0"/>
    <w:rsid w:val="00AF0F20"/>
    <w:rsid w:val="00AF2AB7"/>
    <w:rsid w:val="00AF3DED"/>
    <w:rsid w:val="00AF52A7"/>
    <w:rsid w:val="00AF7168"/>
    <w:rsid w:val="00AF73C9"/>
    <w:rsid w:val="00AF799C"/>
    <w:rsid w:val="00AF7DC5"/>
    <w:rsid w:val="00B0145B"/>
    <w:rsid w:val="00B01DB9"/>
    <w:rsid w:val="00B01E94"/>
    <w:rsid w:val="00B0231B"/>
    <w:rsid w:val="00B0253D"/>
    <w:rsid w:val="00B03F61"/>
    <w:rsid w:val="00B04F33"/>
    <w:rsid w:val="00B05136"/>
    <w:rsid w:val="00B0723F"/>
    <w:rsid w:val="00B1054A"/>
    <w:rsid w:val="00B11696"/>
    <w:rsid w:val="00B11EE1"/>
    <w:rsid w:val="00B124B6"/>
    <w:rsid w:val="00B127A0"/>
    <w:rsid w:val="00B13C96"/>
    <w:rsid w:val="00B142D3"/>
    <w:rsid w:val="00B148C6"/>
    <w:rsid w:val="00B14F5E"/>
    <w:rsid w:val="00B15ACC"/>
    <w:rsid w:val="00B15C8C"/>
    <w:rsid w:val="00B15F83"/>
    <w:rsid w:val="00B1623B"/>
    <w:rsid w:val="00B16332"/>
    <w:rsid w:val="00B16C5F"/>
    <w:rsid w:val="00B16D4C"/>
    <w:rsid w:val="00B16F37"/>
    <w:rsid w:val="00B1796F"/>
    <w:rsid w:val="00B17B35"/>
    <w:rsid w:val="00B20C31"/>
    <w:rsid w:val="00B20E6E"/>
    <w:rsid w:val="00B22DB0"/>
    <w:rsid w:val="00B235CE"/>
    <w:rsid w:val="00B236D7"/>
    <w:rsid w:val="00B23A0A"/>
    <w:rsid w:val="00B244FA"/>
    <w:rsid w:val="00B2475B"/>
    <w:rsid w:val="00B2494B"/>
    <w:rsid w:val="00B2509F"/>
    <w:rsid w:val="00B253AC"/>
    <w:rsid w:val="00B2615E"/>
    <w:rsid w:val="00B26A70"/>
    <w:rsid w:val="00B274BD"/>
    <w:rsid w:val="00B2776A"/>
    <w:rsid w:val="00B27838"/>
    <w:rsid w:val="00B27C35"/>
    <w:rsid w:val="00B30333"/>
    <w:rsid w:val="00B30B6C"/>
    <w:rsid w:val="00B31238"/>
    <w:rsid w:val="00B31950"/>
    <w:rsid w:val="00B325F4"/>
    <w:rsid w:val="00B32E7A"/>
    <w:rsid w:val="00B32F93"/>
    <w:rsid w:val="00B33186"/>
    <w:rsid w:val="00B33E28"/>
    <w:rsid w:val="00B34027"/>
    <w:rsid w:val="00B3418B"/>
    <w:rsid w:val="00B344F7"/>
    <w:rsid w:val="00B346B7"/>
    <w:rsid w:val="00B35148"/>
    <w:rsid w:val="00B3539C"/>
    <w:rsid w:val="00B35CEC"/>
    <w:rsid w:val="00B373AC"/>
    <w:rsid w:val="00B37733"/>
    <w:rsid w:val="00B411C9"/>
    <w:rsid w:val="00B41496"/>
    <w:rsid w:val="00B4191E"/>
    <w:rsid w:val="00B4317F"/>
    <w:rsid w:val="00B43BA1"/>
    <w:rsid w:val="00B44C1A"/>
    <w:rsid w:val="00B4516B"/>
    <w:rsid w:val="00B45644"/>
    <w:rsid w:val="00B4664E"/>
    <w:rsid w:val="00B46E9A"/>
    <w:rsid w:val="00B47AA1"/>
    <w:rsid w:val="00B51AE0"/>
    <w:rsid w:val="00B51BF0"/>
    <w:rsid w:val="00B51CC1"/>
    <w:rsid w:val="00B51F7A"/>
    <w:rsid w:val="00B52109"/>
    <w:rsid w:val="00B5227D"/>
    <w:rsid w:val="00B523F0"/>
    <w:rsid w:val="00B526B4"/>
    <w:rsid w:val="00B53020"/>
    <w:rsid w:val="00B53654"/>
    <w:rsid w:val="00B53B7B"/>
    <w:rsid w:val="00B548E0"/>
    <w:rsid w:val="00B54F10"/>
    <w:rsid w:val="00B55183"/>
    <w:rsid w:val="00B55B6D"/>
    <w:rsid w:val="00B56A58"/>
    <w:rsid w:val="00B5797F"/>
    <w:rsid w:val="00B604ED"/>
    <w:rsid w:val="00B60C61"/>
    <w:rsid w:val="00B61A84"/>
    <w:rsid w:val="00B6247E"/>
    <w:rsid w:val="00B63C46"/>
    <w:rsid w:val="00B640ED"/>
    <w:rsid w:val="00B64B8A"/>
    <w:rsid w:val="00B65257"/>
    <w:rsid w:val="00B657EE"/>
    <w:rsid w:val="00B65B58"/>
    <w:rsid w:val="00B67E62"/>
    <w:rsid w:val="00B711A1"/>
    <w:rsid w:val="00B735D5"/>
    <w:rsid w:val="00B7362F"/>
    <w:rsid w:val="00B74338"/>
    <w:rsid w:val="00B7507A"/>
    <w:rsid w:val="00B75660"/>
    <w:rsid w:val="00B75C92"/>
    <w:rsid w:val="00B75CC9"/>
    <w:rsid w:val="00B765D6"/>
    <w:rsid w:val="00B76BD9"/>
    <w:rsid w:val="00B8273C"/>
    <w:rsid w:val="00B82834"/>
    <w:rsid w:val="00B828EE"/>
    <w:rsid w:val="00B83C01"/>
    <w:rsid w:val="00B840AB"/>
    <w:rsid w:val="00B84D53"/>
    <w:rsid w:val="00B8522B"/>
    <w:rsid w:val="00B86BAC"/>
    <w:rsid w:val="00B86D9C"/>
    <w:rsid w:val="00B8710D"/>
    <w:rsid w:val="00B87753"/>
    <w:rsid w:val="00B87E9F"/>
    <w:rsid w:val="00B90893"/>
    <w:rsid w:val="00B91950"/>
    <w:rsid w:val="00B91A06"/>
    <w:rsid w:val="00B91B8C"/>
    <w:rsid w:val="00B922EC"/>
    <w:rsid w:val="00B9278C"/>
    <w:rsid w:val="00B92895"/>
    <w:rsid w:val="00B94272"/>
    <w:rsid w:val="00B951FC"/>
    <w:rsid w:val="00B9520A"/>
    <w:rsid w:val="00B957DF"/>
    <w:rsid w:val="00B95EDD"/>
    <w:rsid w:val="00B9626A"/>
    <w:rsid w:val="00B96BBD"/>
    <w:rsid w:val="00B96FDA"/>
    <w:rsid w:val="00BA10D4"/>
    <w:rsid w:val="00BA1F54"/>
    <w:rsid w:val="00BA1FBA"/>
    <w:rsid w:val="00BA21B4"/>
    <w:rsid w:val="00BA3384"/>
    <w:rsid w:val="00BA375B"/>
    <w:rsid w:val="00BA37E1"/>
    <w:rsid w:val="00BA4682"/>
    <w:rsid w:val="00BA4E09"/>
    <w:rsid w:val="00BA6213"/>
    <w:rsid w:val="00BA6963"/>
    <w:rsid w:val="00BA6974"/>
    <w:rsid w:val="00BA6D6B"/>
    <w:rsid w:val="00BA7B53"/>
    <w:rsid w:val="00BB0245"/>
    <w:rsid w:val="00BB02B3"/>
    <w:rsid w:val="00BB0618"/>
    <w:rsid w:val="00BB0F5D"/>
    <w:rsid w:val="00BB143A"/>
    <w:rsid w:val="00BB198F"/>
    <w:rsid w:val="00BB2124"/>
    <w:rsid w:val="00BB2CE4"/>
    <w:rsid w:val="00BB2D9D"/>
    <w:rsid w:val="00BB3552"/>
    <w:rsid w:val="00BB371E"/>
    <w:rsid w:val="00BB48E2"/>
    <w:rsid w:val="00BB4922"/>
    <w:rsid w:val="00BB4CFD"/>
    <w:rsid w:val="00BB5063"/>
    <w:rsid w:val="00BB5DB7"/>
    <w:rsid w:val="00BB5DCF"/>
    <w:rsid w:val="00BB6CEB"/>
    <w:rsid w:val="00BC07A0"/>
    <w:rsid w:val="00BC177F"/>
    <w:rsid w:val="00BC209E"/>
    <w:rsid w:val="00BC27F1"/>
    <w:rsid w:val="00BC2CAE"/>
    <w:rsid w:val="00BC2D89"/>
    <w:rsid w:val="00BC2F0D"/>
    <w:rsid w:val="00BC317E"/>
    <w:rsid w:val="00BC4056"/>
    <w:rsid w:val="00BC43E3"/>
    <w:rsid w:val="00BC4A2F"/>
    <w:rsid w:val="00BC5547"/>
    <w:rsid w:val="00BC5D8B"/>
    <w:rsid w:val="00BC6466"/>
    <w:rsid w:val="00BD0D79"/>
    <w:rsid w:val="00BD0F8B"/>
    <w:rsid w:val="00BD1C4C"/>
    <w:rsid w:val="00BD2192"/>
    <w:rsid w:val="00BD21F5"/>
    <w:rsid w:val="00BD2418"/>
    <w:rsid w:val="00BD2946"/>
    <w:rsid w:val="00BD2A46"/>
    <w:rsid w:val="00BD37AE"/>
    <w:rsid w:val="00BD457E"/>
    <w:rsid w:val="00BD45C7"/>
    <w:rsid w:val="00BD485F"/>
    <w:rsid w:val="00BD4FB2"/>
    <w:rsid w:val="00BD5B2E"/>
    <w:rsid w:val="00BD5CB0"/>
    <w:rsid w:val="00BD5D49"/>
    <w:rsid w:val="00BD5F75"/>
    <w:rsid w:val="00BD6FB7"/>
    <w:rsid w:val="00BD7DF3"/>
    <w:rsid w:val="00BE0A32"/>
    <w:rsid w:val="00BE121F"/>
    <w:rsid w:val="00BE2183"/>
    <w:rsid w:val="00BE223C"/>
    <w:rsid w:val="00BE24C3"/>
    <w:rsid w:val="00BE2FEA"/>
    <w:rsid w:val="00BE3390"/>
    <w:rsid w:val="00BE39BA"/>
    <w:rsid w:val="00BE4CF6"/>
    <w:rsid w:val="00BE4FC3"/>
    <w:rsid w:val="00BE619B"/>
    <w:rsid w:val="00BE6A4E"/>
    <w:rsid w:val="00BE6FC9"/>
    <w:rsid w:val="00BF0793"/>
    <w:rsid w:val="00BF0B0C"/>
    <w:rsid w:val="00BF1588"/>
    <w:rsid w:val="00BF15D4"/>
    <w:rsid w:val="00BF18E5"/>
    <w:rsid w:val="00BF2113"/>
    <w:rsid w:val="00BF5EB7"/>
    <w:rsid w:val="00BF5FF5"/>
    <w:rsid w:val="00BF61DD"/>
    <w:rsid w:val="00BF6D00"/>
    <w:rsid w:val="00BF6D83"/>
    <w:rsid w:val="00BF72A1"/>
    <w:rsid w:val="00C002D8"/>
    <w:rsid w:val="00C005DB"/>
    <w:rsid w:val="00C006E1"/>
    <w:rsid w:val="00C00AEC"/>
    <w:rsid w:val="00C00F8C"/>
    <w:rsid w:val="00C0224C"/>
    <w:rsid w:val="00C0262B"/>
    <w:rsid w:val="00C02B45"/>
    <w:rsid w:val="00C04AFB"/>
    <w:rsid w:val="00C04CF4"/>
    <w:rsid w:val="00C04FC8"/>
    <w:rsid w:val="00C05F9B"/>
    <w:rsid w:val="00C06001"/>
    <w:rsid w:val="00C06441"/>
    <w:rsid w:val="00C10F49"/>
    <w:rsid w:val="00C114F9"/>
    <w:rsid w:val="00C11E39"/>
    <w:rsid w:val="00C11E71"/>
    <w:rsid w:val="00C12DB4"/>
    <w:rsid w:val="00C13995"/>
    <w:rsid w:val="00C13E77"/>
    <w:rsid w:val="00C140A1"/>
    <w:rsid w:val="00C141B8"/>
    <w:rsid w:val="00C15A11"/>
    <w:rsid w:val="00C15F93"/>
    <w:rsid w:val="00C1656C"/>
    <w:rsid w:val="00C16A02"/>
    <w:rsid w:val="00C17CC8"/>
    <w:rsid w:val="00C206DF"/>
    <w:rsid w:val="00C208F9"/>
    <w:rsid w:val="00C210D4"/>
    <w:rsid w:val="00C21928"/>
    <w:rsid w:val="00C21F83"/>
    <w:rsid w:val="00C22644"/>
    <w:rsid w:val="00C22A3B"/>
    <w:rsid w:val="00C22DBA"/>
    <w:rsid w:val="00C23200"/>
    <w:rsid w:val="00C23845"/>
    <w:rsid w:val="00C24AE1"/>
    <w:rsid w:val="00C24F57"/>
    <w:rsid w:val="00C256F8"/>
    <w:rsid w:val="00C270FB"/>
    <w:rsid w:val="00C2749B"/>
    <w:rsid w:val="00C30673"/>
    <w:rsid w:val="00C313CA"/>
    <w:rsid w:val="00C3144D"/>
    <w:rsid w:val="00C314D3"/>
    <w:rsid w:val="00C31D62"/>
    <w:rsid w:val="00C322D6"/>
    <w:rsid w:val="00C33316"/>
    <w:rsid w:val="00C34DC2"/>
    <w:rsid w:val="00C34E51"/>
    <w:rsid w:val="00C36859"/>
    <w:rsid w:val="00C37BD4"/>
    <w:rsid w:val="00C407ED"/>
    <w:rsid w:val="00C40C44"/>
    <w:rsid w:val="00C40D1A"/>
    <w:rsid w:val="00C411C9"/>
    <w:rsid w:val="00C41346"/>
    <w:rsid w:val="00C41EAB"/>
    <w:rsid w:val="00C4236B"/>
    <w:rsid w:val="00C42DDF"/>
    <w:rsid w:val="00C4489C"/>
    <w:rsid w:val="00C44E33"/>
    <w:rsid w:val="00C450A4"/>
    <w:rsid w:val="00C45A00"/>
    <w:rsid w:val="00C47561"/>
    <w:rsid w:val="00C51067"/>
    <w:rsid w:val="00C52093"/>
    <w:rsid w:val="00C5332C"/>
    <w:rsid w:val="00C53BDA"/>
    <w:rsid w:val="00C54043"/>
    <w:rsid w:val="00C54452"/>
    <w:rsid w:val="00C55562"/>
    <w:rsid w:val="00C556D9"/>
    <w:rsid w:val="00C55822"/>
    <w:rsid w:val="00C56E7D"/>
    <w:rsid w:val="00C57261"/>
    <w:rsid w:val="00C5786E"/>
    <w:rsid w:val="00C60165"/>
    <w:rsid w:val="00C60CF0"/>
    <w:rsid w:val="00C62A95"/>
    <w:rsid w:val="00C62D62"/>
    <w:rsid w:val="00C63827"/>
    <w:rsid w:val="00C639AE"/>
    <w:rsid w:val="00C643C4"/>
    <w:rsid w:val="00C64715"/>
    <w:rsid w:val="00C64EBF"/>
    <w:rsid w:val="00C65369"/>
    <w:rsid w:val="00C65F97"/>
    <w:rsid w:val="00C66ADD"/>
    <w:rsid w:val="00C672B2"/>
    <w:rsid w:val="00C672FE"/>
    <w:rsid w:val="00C70F09"/>
    <w:rsid w:val="00C71A9A"/>
    <w:rsid w:val="00C71AA5"/>
    <w:rsid w:val="00C71AE7"/>
    <w:rsid w:val="00C71B9B"/>
    <w:rsid w:val="00C732D5"/>
    <w:rsid w:val="00C73C37"/>
    <w:rsid w:val="00C73EB6"/>
    <w:rsid w:val="00C73FD6"/>
    <w:rsid w:val="00C742A8"/>
    <w:rsid w:val="00C74490"/>
    <w:rsid w:val="00C74988"/>
    <w:rsid w:val="00C75044"/>
    <w:rsid w:val="00C751EC"/>
    <w:rsid w:val="00C755AC"/>
    <w:rsid w:val="00C75C94"/>
    <w:rsid w:val="00C77F0A"/>
    <w:rsid w:val="00C8037D"/>
    <w:rsid w:val="00C8225F"/>
    <w:rsid w:val="00C82661"/>
    <w:rsid w:val="00C82800"/>
    <w:rsid w:val="00C83086"/>
    <w:rsid w:val="00C83A09"/>
    <w:rsid w:val="00C8433F"/>
    <w:rsid w:val="00C84A58"/>
    <w:rsid w:val="00C84C94"/>
    <w:rsid w:val="00C8513E"/>
    <w:rsid w:val="00C86471"/>
    <w:rsid w:val="00C870EE"/>
    <w:rsid w:val="00C875C0"/>
    <w:rsid w:val="00C87AF8"/>
    <w:rsid w:val="00C9022E"/>
    <w:rsid w:val="00C902C5"/>
    <w:rsid w:val="00C90AB1"/>
    <w:rsid w:val="00C942E6"/>
    <w:rsid w:val="00C94B6A"/>
    <w:rsid w:val="00C95471"/>
    <w:rsid w:val="00C9653B"/>
    <w:rsid w:val="00C96873"/>
    <w:rsid w:val="00C96A2C"/>
    <w:rsid w:val="00C96CE7"/>
    <w:rsid w:val="00C96D46"/>
    <w:rsid w:val="00C96DAA"/>
    <w:rsid w:val="00C97120"/>
    <w:rsid w:val="00C97373"/>
    <w:rsid w:val="00C9759C"/>
    <w:rsid w:val="00C97A03"/>
    <w:rsid w:val="00C97DB1"/>
    <w:rsid w:val="00CA0254"/>
    <w:rsid w:val="00CA0288"/>
    <w:rsid w:val="00CA1160"/>
    <w:rsid w:val="00CA1DAB"/>
    <w:rsid w:val="00CA28B5"/>
    <w:rsid w:val="00CA2C09"/>
    <w:rsid w:val="00CA3E80"/>
    <w:rsid w:val="00CA3EDE"/>
    <w:rsid w:val="00CA4B1C"/>
    <w:rsid w:val="00CA5275"/>
    <w:rsid w:val="00CA5406"/>
    <w:rsid w:val="00CA5BD8"/>
    <w:rsid w:val="00CA7427"/>
    <w:rsid w:val="00CA7AF5"/>
    <w:rsid w:val="00CB0A00"/>
    <w:rsid w:val="00CB117C"/>
    <w:rsid w:val="00CB1ADA"/>
    <w:rsid w:val="00CB29B4"/>
    <w:rsid w:val="00CB2E08"/>
    <w:rsid w:val="00CB5E42"/>
    <w:rsid w:val="00CB5F6A"/>
    <w:rsid w:val="00CB738A"/>
    <w:rsid w:val="00CB7690"/>
    <w:rsid w:val="00CC06D4"/>
    <w:rsid w:val="00CC16AB"/>
    <w:rsid w:val="00CC38B2"/>
    <w:rsid w:val="00CC3A5F"/>
    <w:rsid w:val="00CC3D7C"/>
    <w:rsid w:val="00CC3DB3"/>
    <w:rsid w:val="00CC44AE"/>
    <w:rsid w:val="00CC4595"/>
    <w:rsid w:val="00CC4628"/>
    <w:rsid w:val="00CC498D"/>
    <w:rsid w:val="00CC4C87"/>
    <w:rsid w:val="00CC4CAB"/>
    <w:rsid w:val="00CC4CC3"/>
    <w:rsid w:val="00CC4D48"/>
    <w:rsid w:val="00CC5A57"/>
    <w:rsid w:val="00CC6071"/>
    <w:rsid w:val="00CC618D"/>
    <w:rsid w:val="00CC6C88"/>
    <w:rsid w:val="00CC771D"/>
    <w:rsid w:val="00CC7A35"/>
    <w:rsid w:val="00CC7F2D"/>
    <w:rsid w:val="00CD04E4"/>
    <w:rsid w:val="00CD1E41"/>
    <w:rsid w:val="00CD2D8F"/>
    <w:rsid w:val="00CD3CFB"/>
    <w:rsid w:val="00CD45E6"/>
    <w:rsid w:val="00CD4CD2"/>
    <w:rsid w:val="00CD521C"/>
    <w:rsid w:val="00CD5535"/>
    <w:rsid w:val="00CD6247"/>
    <w:rsid w:val="00CD7C41"/>
    <w:rsid w:val="00CD7CFC"/>
    <w:rsid w:val="00CE0A16"/>
    <w:rsid w:val="00CE0A3C"/>
    <w:rsid w:val="00CE1DFF"/>
    <w:rsid w:val="00CE27BD"/>
    <w:rsid w:val="00CE2938"/>
    <w:rsid w:val="00CE2C29"/>
    <w:rsid w:val="00CE4389"/>
    <w:rsid w:val="00CE4DAE"/>
    <w:rsid w:val="00CE4E98"/>
    <w:rsid w:val="00CE5D12"/>
    <w:rsid w:val="00CE60F7"/>
    <w:rsid w:val="00CE6562"/>
    <w:rsid w:val="00CE746D"/>
    <w:rsid w:val="00CE7E01"/>
    <w:rsid w:val="00CF12F5"/>
    <w:rsid w:val="00CF1A1D"/>
    <w:rsid w:val="00CF1D3B"/>
    <w:rsid w:val="00CF1DCC"/>
    <w:rsid w:val="00CF23E6"/>
    <w:rsid w:val="00CF3072"/>
    <w:rsid w:val="00CF31E7"/>
    <w:rsid w:val="00CF3F1C"/>
    <w:rsid w:val="00CF4646"/>
    <w:rsid w:val="00CF4921"/>
    <w:rsid w:val="00CF4F1B"/>
    <w:rsid w:val="00CF58BB"/>
    <w:rsid w:val="00CF5C57"/>
    <w:rsid w:val="00CF7DC3"/>
    <w:rsid w:val="00CF7F24"/>
    <w:rsid w:val="00D004A4"/>
    <w:rsid w:val="00D0098A"/>
    <w:rsid w:val="00D00F63"/>
    <w:rsid w:val="00D01216"/>
    <w:rsid w:val="00D02494"/>
    <w:rsid w:val="00D02869"/>
    <w:rsid w:val="00D033EC"/>
    <w:rsid w:val="00D0399D"/>
    <w:rsid w:val="00D04BD0"/>
    <w:rsid w:val="00D0696D"/>
    <w:rsid w:val="00D069C6"/>
    <w:rsid w:val="00D07D38"/>
    <w:rsid w:val="00D105B1"/>
    <w:rsid w:val="00D11E2C"/>
    <w:rsid w:val="00D12056"/>
    <w:rsid w:val="00D12577"/>
    <w:rsid w:val="00D1261D"/>
    <w:rsid w:val="00D13432"/>
    <w:rsid w:val="00D134D7"/>
    <w:rsid w:val="00D13DB5"/>
    <w:rsid w:val="00D13E32"/>
    <w:rsid w:val="00D14A17"/>
    <w:rsid w:val="00D15D26"/>
    <w:rsid w:val="00D15D56"/>
    <w:rsid w:val="00D161FE"/>
    <w:rsid w:val="00D16227"/>
    <w:rsid w:val="00D169AD"/>
    <w:rsid w:val="00D17E19"/>
    <w:rsid w:val="00D17FB8"/>
    <w:rsid w:val="00D202D5"/>
    <w:rsid w:val="00D20900"/>
    <w:rsid w:val="00D219F5"/>
    <w:rsid w:val="00D22014"/>
    <w:rsid w:val="00D223B4"/>
    <w:rsid w:val="00D234AD"/>
    <w:rsid w:val="00D240BA"/>
    <w:rsid w:val="00D24156"/>
    <w:rsid w:val="00D25591"/>
    <w:rsid w:val="00D25E8A"/>
    <w:rsid w:val="00D267F5"/>
    <w:rsid w:val="00D26A85"/>
    <w:rsid w:val="00D26BF2"/>
    <w:rsid w:val="00D26F3B"/>
    <w:rsid w:val="00D27B16"/>
    <w:rsid w:val="00D30C3E"/>
    <w:rsid w:val="00D31234"/>
    <w:rsid w:val="00D31A52"/>
    <w:rsid w:val="00D32542"/>
    <w:rsid w:val="00D34117"/>
    <w:rsid w:val="00D341AA"/>
    <w:rsid w:val="00D344F6"/>
    <w:rsid w:val="00D344FE"/>
    <w:rsid w:val="00D35BA2"/>
    <w:rsid w:val="00D36A9A"/>
    <w:rsid w:val="00D40801"/>
    <w:rsid w:val="00D40DB4"/>
    <w:rsid w:val="00D41A7C"/>
    <w:rsid w:val="00D42206"/>
    <w:rsid w:val="00D423BB"/>
    <w:rsid w:val="00D43181"/>
    <w:rsid w:val="00D43524"/>
    <w:rsid w:val="00D435F5"/>
    <w:rsid w:val="00D44E0D"/>
    <w:rsid w:val="00D455CB"/>
    <w:rsid w:val="00D457DA"/>
    <w:rsid w:val="00D4699F"/>
    <w:rsid w:val="00D4736F"/>
    <w:rsid w:val="00D47888"/>
    <w:rsid w:val="00D4794E"/>
    <w:rsid w:val="00D47A88"/>
    <w:rsid w:val="00D5056D"/>
    <w:rsid w:val="00D511CA"/>
    <w:rsid w:val="00D5128F"/>
    <w:rsid w:val="00D51477"/>
    <w:rsid w:val="00D51849"/>
    <w:rsid w:val="00D52AC6"/>
    <w:rsid w:val="00D52D74"/>
    <w:rsid w:val="00D52F7D"/>
    <w:rsid w:val="00D53378"/>
    <w:rsid w:val="00D548BB"/>
    <w:rsid w:val="00D54F96"/>
    <w:rsid w:val="00D54FF3"/>
    <w:rsid w:val="00D550F3"/>
    <w:rsid w:val="00D55834"/>
    <w:rsid w:val="00D558AF"/>
    <w:rsid w:val="00D55A42"/>
    <w:rsid w:val="00D55C36"/>
    <w:rsid w:val="00D55FCD"/>
    <w:rsid w:val="00D56D96"/>
    <w:rsid w:val="00D61229"/>
    <w:rsid w:val="00D617B0"/>
    <w:rsid w:val="00D618C5"/>
    <w:rsid w:val="00D6199D"/>
    <w:rsid w:val="00D61AE6"/>
    <w:rsid w:val="00D61F59"/>
    <w:rsid w:val="00D621FF"/>
    <w:rsid w:val="00D62DFD"/>
    <w:rsid w:val="00D63210"/>
    <w:rsid w:val="00D63361"/>
    <w:rsid w:val="00D63CC2"/>
    <w:rsid w:val="00D64077"/>
    <w:rsid w:val="00D64F3F"/>
    <w:rsid w:val="00D65955"/>
    <w:rsid w:val="00D67145"/>
    <w:rsid w:val="00D67E1D"/>
    <w:rsid w:val="00D702C5"/>
    <w:rsid w:val="00D703DE"/>
    <w:rsid w:val="00D704DC"/>
    <w:rsid w:val="00D7064D"/>
    <w:rsid w:val="00D70D39"/>
    <w:rsid w:val="00D71E3D"/>
    <w:rsid w:val="00D7201F"/>
    <w:rsid w:val="00D72150"/>
    <w:rsid w:val="00D72279"/>
    <w:rsid w:val="00D736BB"/>
    <w:rsid w:val="00D747DE"/>
    <w:rsid w:val="00D74A7C"/>
    <w:rsid w:val="00D75089"/>
    <w:rsid w:val="00D755B0"/>
    <w:rsid w:val="00D75CFB"/>
    <w:rsid w:val="00D75F92"/>
    <w:rsid w:val="00D767E7"/>
    <w:rsid w:val="00D76CD0"/>
    <w:rsid w:val="00D77593"/>
    <w:rsid w:val="00D77833"/>
    <w:rsid w:val="00D8110C"/>
    <w:rsid w:val="00D8175A"/>
    <w:rsid w:val="00D817D2"/>
    <w:rsid w:val="00D81BA0"/>
    <w:rsid w:val="00D8218D"/>
    <w:rsid w:val="00D82739"/>
    <w:rsid w:val="00D82E98"/>
    <w:rsid w:val="00D83210"/>
    <w:rsid w:val="00D833FB"/>
    <w:rsid w:val="00D844F7"/>
    <w:rsid w:val="00D84A52"/>
    <w:rsid w:val="00D857E9"/>
    <w:rsid w:val="00D85AE8"/>
    <w:rsid w:val="00D85C16"/>
    <w:rsid w:val="00D86591"/>
    <w:rsid w:val="00D86998"/>
    <w:rsid w:val="00D90344"/>
    <w:rsid w:val="00D90600"/>
    <w:rsid w:val="00D91215"/>
    <w:rsid w:val="00D913BF"/>
    <w:rsid w:val="00D92676"/>
    <w:rsid w:val="00D93422"/>
    <w:rsid w:val="00D93C0D"/>
    <w:rsid w:val="00D9454C"/>
    <w:rsid w:val="00D9628D"/>
    <w:rsid w:val="00D97B45"/>
    <w:rsid w:val="00D97F56"/>
    <w:rsid w:val="00DA0C8D"/>
    <w:rsid w:val="00DA1BCF"/>
    <w:rsid w:val="00DA2691"/>
    <w:rsid w:val="00DA47D7"/>
    <w:rsid w:val="00DA4F22"/>
    <w:rsid w:val="00DA5726"/>
    <w:rsid w:val="00DA6018"/>
    <w:rsid w:val="00DA639D"/>
    <w:rsid w:val="00DA7F7B"/>
    <w:rsid w:val="00DB007D"/>
    <w:rsid w:val="00DB0EB9"/>
    <w:rsid w:val="00DB1219"/>
    <w:rsid w:val="00DB13B8"/>
    <w:rsid w:val="00DB1566"/>
    <w:rsid w:val="00DB2A01"/>
    <w:rsid w:val="00DB381C"/>
    <w:rsid w:val="00DB3A7E"/>
    <w:rsid w:val="00DB4860"/>
    <w:rsid w:val="00DB5D06"/>
    <w:rsid w:val="00DB5FF2"/>
    <w:rsid w:val="00DB7C78"/>
    <w:rsid w:val="00DC15F2"/>
    <w:rsid w:val="00DC27BB"/>
    <w:rsid w:val="00DC37DC"/>
    <w:rsid w:val="00DC3C73"/>
    <w:rsid w:val="00DC3DDC"/>
    <w:rsid w:val="00DC3EA3"/>
    <w:rsid w:val="00DC42F0"/>
    <w:rsid w:val="00DC50FC"/>
    <w:rsid w:val="00DC705A"/>
    <w:rsid w:val="00DC7A69"/>
    <w:rsid w:val="00DD0B4D"/>
    <w:rsid w:val="00DD1317"/>
    <w:rsid w:val="00DD1CB6"/>
    <w:rsid w:val="00DD2017"/>
    <w:rsid w:val="00DD216E"/>
    <w:rsid w:val="00DD49D7"/>
    <w:rsid w:val="00DD5D0D"/>
    <w:rsid w:val="00DD6093"/>
    <w:rsid w:val="00DD718E"/>
    <w:rsid w:val="00DD776D"/>
    <w:rsid w:val="00DE0CC9"/>
    <w:rsid w:val="00DE27FD"/>
    <w:rsid w:val="00DE2F2A"/>
    <w:rsid w:val="00DE30DD"/>
    <w:rsid w:val="00DE37EA"/>
    <w:rsid w:val="00DE4FA0"/>
    <w:rsid w:val="00DE5871"/>
    <w:rsid w:val="00DE59D4"/>
    <w:rsid w:val="00DE5E0F"/>
    <w:rsid w:val="00DE6B58"/>
    <w:rsid w:val="00DE6B69"/>
    <w:rsid w:val="00DF09AA"/>
    <w:rsid w:val="00DF1BA8"/>
    <w:rsid w:val="00DF1F6A"/>
    <w:rsid w:val="00DF20B8"/>
    <w:rsid w:val="00DF29EE"/>
    <w:rsid w:val="00DF2F48"/>
    <w:rsid w:val="00DF3618"/>
    <w:rsid w:val="00DF4310"/>
    <w:rsid w:val="00DF445D"/>
    <w:rsid w:val="00DF4CBA"/>
    <w:rsid w:val="00DF5426"/>
    <w:rsid w:val="00DF5E12"/>
    <w:rsid w:val="00DF68B9"/>
    <w:rsid w:val="00DF6AEF"/>
    <w:rsid w:val="00DF6BBB"/>
    <w:rsid w:val="00DF79D6"/>
    <w:rsid w:val="00E01272"/>
    <w:rsid w:val="00E013EE"/>
    <w:rsid w:val="00E024FF"/>
    <w:rsid w:val="00E02C84"/>
    <w:rsid w:val="00E03686"/>
    <w:rsid w:val="00E04BA2"/>
    <w:rsid w:val="00E04F0E"/>
    <w:rsid w:val="00E05914"/>
    <w:rsid w:val="00E05916"/>
    <w:rsid w:val="00E05CEC"/>
    <w:rsid w:val="00E060E1"/>
    <w:rsid w:val="00E06919"/>
    <w:rsid w:val="00E06DA1"/>
    <w:rsid w:val="00E0726D"/>
    <w:rsid w:val="00E076A6"/>
    <w:rsid w:val="00E07DBD"/>
    <w:rsid w:val="00E10471"/>
    <w:rsid w:val="00E10AA3"/>
    <w:rsid w:val="00E11338"/>
    <w:rsid w:val="00E12B04"/>
    <w:rsid w:val="00E12C68"/>
    <w:rsid w:val="00E12E4E"/>
    <w:rsid w:val="00E12E98"/>
    <w:rsid w:val="00E14C11"/>
    <w:rsid w:val="00E14FFC"/>
    <w:rsid w:val="00E157D0"/>
    <w:rsid w:val="00E16A4A"/>
    <w:rsid w:val="00E16D3A"/>
    <w:rsid w:val="00E16DBC"/>
    <w:rsid w:val="00E17217"/>
    <w:rsid w:val="00E17738"/>
    <w:rsid w:val="00E17CA4"/>
    <w:rsid w:val="00E205D8"/>
    <w:rsid w:val="00E2088A"/>
    <w:rsid w:val="00E21434"/>
    <w:rsid w:val="00E2181E"/>
    <w:rsid w:val="00E22413"/>
    <w:rsid w:val="00E227A8"/>
    <w:rsid w:val="00E2289D"/>
    <w:rsid w:val="00E228B2"/>
    <w:rsid w:val="00E22974"/>
    <w:rsid w:val="00E22BB7"/>
    <w:rsid w:val="00E22FB0"/>
    <w:rsid w:val="00E2345F"/>
    <w:rsid w:val="00E2377C"/>
    <w:rsid w:val="00E23A9E"/>
    <w:rsid w:val="00E25627"/>
    <w:rsid w:val="00E256A1"/>
    <w:rsid w:val="00E25BC4"/>
    <w:rsid w:val="00E261A9"/>
    <w:rsid w:val="00E268BA"/>
    <w:rsid w:val="00E269C8"/>
    <w:rsid w:val="00E27389"/>
    <w:rsid w:val="00E276CB"/>
    <w:rsid w:val="00E27EAC"/>
    <w:rsid w:val="00E30371"/>
    <w:rsid w:val="00E3082D"/>
    <w:rsid w:val="00E30D97"/>
    <w:rsid w:val="00E30E0F"/>
    <w:rsid w:val="00E30F12"/>
    <w:rsid w:val="00E30FDB"/>
    <w:rsid w:val="00E32AB6"/>
    <w:rsid w:val="00E32D0D"/>
    <w:rsid w:val="00E32EE2"/>
    <w:rsid w:val="00E33660"/>
    <w:rsid w:val="00E3396B"/>
    <w:rsid w:val="00E34EBC"/>
    <w:rsid w:val="00E357A8"/>
    <w:rsid w:val="00E35B5F"/>
    <w:rsid w:val="00E35FAC"/>
    <w:rsid w:val="00E36F18"/>
    <w:rsid w:val="00E379BF"/>
    <w:rsid w:val="00E37B2F"/>
    <w:rsid w:val="00E409DF"/>
    <w:rsid w:val="00E40CA4"/>
    <w:rsid w:val="00E41D97"/>
    <w:rsid w:val="00E42443"/>
    <w:rsid w:val="00E42E0F"/>
    <w:rsid w:val="00E43201"/>
    <w:rsid w:val="00E4432B"/>
    <w:rsid w:val="00E444D1"/>
    <w:rsid w:val="00E44F8A"/>
    <w:rsid w:val="00E45BCB"/>
    <w:rsid w:val="00E45C61"/>
    <w:rsid w:val="00E461D6"/>
    <w:rsid w:val="00E47008"/>
    <w:rsid w:val="00E472DB"/>
    <w:rsid w:val="00E47431"/>
    <w:rsid w:val="00E47C7E"/>
    <w:rsid w:val="00E47EB7"/>
    <w:rsid w:val="00E502B1"/>
    <w:rsid w:val="00E50B9B"/>
    <w:rsid w:val="00E51E27"/>
    <w:rsid w:val="00E521FD"/>
    <w:rsid w:val="00E52CD8"/>
    <w:rsid w:val="00E52E51"/>
    <w:rsid w:val="00E534E1"/>
    <w:rsid w:val="00E535B8"/>
    <w:rsid w:val="00E53F6F"/>
    <w:rsid w:val="00E54245"/>
    <w:rsid w:val="00E549D9"/>
    <w:rsid w:val="00E5517D"/>
    <w:rsid w:val="00E55BF6"/>
    <w:rsid w:val="00E562AB"/>
    <w:rsid w:val="00E573CB"/>
    <w:rsid w:val="00E575E9"/>
    <w:rsid w:val="00E5763A"/>
    <w:rsid w:val="00E57D70"/>
    <w:rsid w:val="00E606DB"/>
    <w:rsid w:val="00E60E19"/>
    <w:rsid w:val="00E6116E"/>
    <w:rsid w:val="00E611E6"/>
    <w:rsid w:val="00E627AB"/>
    <w:rsid w:val="00E63C79"/>
    <w:rsid w:val="00E6498A"/>
    <w:rsid w:val="00E66A8B"/>
    <w:rsid w:val="00E66D40"/>
    <w:rsid w:val="00E673D1"/>
    <w:rsid w:val="00E67427"/>
    <w:rsid w:val="00E678FC"/>
    <w:rsid w:val="00E67F6F"/>
    <w:rsid w:val="00E704F3"/>
    <w:rsid w:val="00E7180E"/>
    <w:rsid w:val="00E72D14"/>
    <w:rsid w:val="00E7327E"/>
    <w:rsid w:val="00E73B8E"/>
    <w:rsid w:val="00E73FED"/>
    <w:rsid w:val="00E7438F"/>
    <w:rsid w:val="00E74767"/>
    <w:rsid w:val="00E74985"/>
    <w:rsid w:val="00E74CEF"/>
    <w:rsid w:val="00E76BC9"/>
    <w:rsid w:val="00E77259"/>
    <w:rsid w:val="00E77DAC"/>
    <w:rsid w:val="00E802D2"/>
    <w:rsid w:val="00E81486"/>
    <w:rsid w:val="00E82CA3"/>
    <w:rsid w:val="00E82E79"/>
    <w:rsid w:val="00E8400D"/>
    <w:rsid w:val="00E84F13"/>
    <w:rsid w:val="00E852BD"/>
    <w:rsid w:val="00E90C05"/>
    <w:rsid w:val="00E90EEB"/>
    <w:rsid w:val="00E9100A"/>
    <w:rsid w:val="00E91369"/>
    <w:rsid w:val="00E917A4"/>
    <w:rsid w:val="00E91888"/>
    <w:rsid w:val="00E9287D"/>
    <w:rsid w:val="00E92E2C"/>
    <w:rsid w:val="00E92E5F"/>
    <w:rsid w:val="00E9303F"/>
    <w:rsid w:val="00E935C5"/>
    <w:rsid w:val="00E93658"/>
    <w:rsid w:val="00E93A31"/>
    <w:rsid w:val="00E93EF4"/>
    <w:rsid w:val="00E9440F"/>
    <w:rsid w:val="00E94774"/>
    <w:rsid w:val="00E94A40"/>
    <w:rsid w:val="00E96392"/>
    <w:rsid w:val="00E96FC1"/>
    <w:rsid w:val="00E9703E"/>
    <w:rsid w:val="00E97E40"/>
    <w:rsid w:val="00EA08BA"/>
    <w:rsid w:val="00EA09CC"/>
    <w:rsid w:val="00EA151B"/>
    <w:rsid w:val="00EA1B8E"/>
    <w:rsid w:val="00EA1D6B"/>
    <w:rsid w:val="00EA2758"/>
    <w:rsid w:val="00EA2A71"/>
    <w:rsid w:val="00EA2BEE"/>
    <w:rsid w:val="00EA34F4"/>
    <w:rsid w:val="00EA46FC"/>
    <w:rsid w:val="00EA4ADE"/>
    <w:rsid w:val="00EA6519"/>
    <w:rsid w:val="00EA6D5C"/>
    <w:rsid w:val="00EA6EE9"/>
    <w:rsid w:val="00EA7186"/>
    <w:rsid w:val="00EB0D79"/>
    <w:rsid w:val="00EB0E28"/>
    <w:rsid w:val="00EB117A"/>
    <w:rsid w:val="00EB120C"/>
    <w:rsid w:val="00EB2C16"/>
    <w:rsid w:val="00EB2F03"/>
    <w:rsid w:val="00EB3BC4"/>
    <w:rsid w:val="00EB3C87"/>
    <w:rsid w:val="00EB3DD3"/>
    <w:rsid w:val="00EB40C9"/>
    <w:rsid w:val="00EB4735"/>
    <w:rsid w:val="00EB532C"/>
    <w:rsid w:val="00EB5946"/>
    <w:rsid w:val="00EB5DAA"/>
    <w:rsid w:val="00EB664B"/>
    <w:rsid w:val="00EB744E"/>
    <w:rsid w:val="00EC0118"/>
    <w:rsid w:val="00EC020C"/>
    <w:rsid w:val="00EC0229"/>
    <w:rsid w:val="00EC1740"/>
    <w:rsid w:val="00EC1A73"/>
    <w:rsid w:val="00EC26AD"/>
    <w:rsid w:val="00EC29CE"/>
    <w:rsid w:val="00EC3E11"/>
    <w:rsid w:val="00EC407D"/>
    <w:rsid w:val="00EC4187"/>
    <w:rsid w:val="00EC49A9"/>
    <w:rsid w:val="00EC4DFF"/>
    <w:rsid w:val="00EC4E62"/>
    <w:rsid w:val="00EC5713"/>
    <w:rsid w:val="00EC66F4"/>
    <w:rsid w:val="00EC6FA6"/>
    <w:rsid w:val="00EC72C9"/>
    <w:rsid w:val="00ED09E4"/>
    <w:rsid w:val="00ED2B7C"/>
    <w:rsid w:val="00ED3544"/>
    <w:rsid w:val="00ED36D4"/>
    <w:rsid w:val="00ED3720"/>
    <w:rsid w:val="00ED3C65"/>
    <w:rsid w:val="00ED4B18"/>
    <w:rsid w:val="00ED5675"/>
    <w:rsid w:val="00ED6046"/>
    <w:rsid w:val="00ED647E"/>
    <w:rsid w:val="00ED6D8A"/>
    <w:rsid w:val="00ED6EB7"/>
    <w:rsid w:val="00ED75F0"/>
    <w:rsid w:val="00ED7609"/>
    <w:rsid w:val="00ED7B92"/>
    <w:rsid w:val="00EE0257"/>
    <w:rsid w:val="00EE0816"/>
    <w:rsid w:val="00EE113D"/>
    <w:rsid w:val="00EE114E"/>
    <w:rsid w:val="00EE1912"/>
    <w:rsid w:val="00EE2432"/>
    <w:rsid w:val="00EE3143"/>
    <w:rsid w:val="00EE3A9C"/>
    <w:rsid w:val="00EE3E07"/>
    <w:rsid w:val="00EE419F"/>
    <w:rsid w:val="00EE43B7"/>
    <w:rsid w:val="00EE4432"/>
    <w:rsid w:val="00EE4A07"/>
    <w:rsid w:val="00EE4F07"/>
    <w:rsid w:val="00EE50B4"/>
    <w:rsid w:val="00EE526B"/>
    <w:rsid w:val="00EE57BA"/>
    <w:rsid w:val="00EE5E46"/>
    <w:rsid w:val="00EE6D7B"/>
    <w:rsid w:val="00EE70C4"/>
    <w:rsid w:val="00EF07E1"/>
    <w:rsid w:val="00EF14B7"/>
    <w:rsid w:val="00EF1744"/>
    <w:rsid w:val="00EF1B0D"/>
    <w:rsid w:val="00EF1C33"/>
    <w:rsid w:val="00EF28DF"/>
    <w:rsid w:val="00EF309C"/>
    <w:rsid w:val="00EF36BB"/>
    <w:rsid w:val="00EF3DB3"/>
    <w:rsid w:val="00EF4D7E"/>
    <w:rsid w:val="00EF5329"/>
    <w:rsid w:val="00EF5DC9"/>
    <w:rsid w:val="00EF5E87"/>
    <w:rsid w:val="00EF7220"/>
    <w:rsid w:val="00EF7835"/>
    <w:rsid w:val="00EF7900"/>
    <w:rsid w:val="00F01674"/>
    <w:rsid w:val="00F0208E"/>
    <w:rsid w:val="00F0250A"/>
    <w:rsid w:val="00F03AC1"/>
    <w:rsid w:val="00F0414F"/>
    <w:rsid w:val="00F04F54"/>
    <w:rsid w:val="00F05753"/>
    <w:rsid w:val="00F0606E"/>
    <w:rsid w:val="00F074D4"/>
    <w:rsid w:val="00F076BC"/>
    <w:rsid w:val="00F10596"/>
    <w:rsid w:val="00F10599"/>
    <w:rsid w:val="00F11343"/>
    <w:rsid w:val="00F116BC"/>
    <w:rsid w:val="00F11F27"/>
    <w:rsid w:val="00F130EC"/>
    <w:rsid w:val="00F13F3F"/>
    <w:rsid w:val="00F15792"/>
    <w:rsid w:val="00F15982"/>
    <w:rsid w:val="00F15B2A"/>
    <w:rsid w:val="00F15D15"/>
    <w:rsid w:val="00F173B6"/>
    <w:rsid w:val="00F20EFF"/>
    <w:rsid w:val="00F21CF4"/>
    <w:rsid w:val="00F22ABA"/>
    <w:rsid w:val="00F2367F"/>
    <w:rsid w:val="00F23836"/>
    <w:rsid w:val="00F23FE5"/>
    <w:rsid w:val="00F2458B"/>
    <w:rsid w:val="00F250ED"/>
    <w:rsid w:val="00F25580"/>
    <w:rsid w:val="00F26D17"/>
    <w:rsid w:val="00F279D9"/>
    <w:rsid w:val="00F27F4E"/>
    <w:rsid w:val="00F3004A"/>
    <w:rsid w:val="00F30AFF"/>
    <w:rsid w:val="00F314FA"/>
    <w:rsid w:val="00F3247F"/>
    <w:rsid w:val="00F32D5C"/>
    <w:rsid w:val="00F3435B"/>
    <w:rsid w:val="00F3599D"/>
    <w:rsid w:val="00F35F23"/>
    <w:rsid w:val="00F36BFF"/>
    <w:rsid w:val="00F36D63"/>
    <w:rsid w:val="00F3704D"/>
    <w:rsid w:val="00F379EB"/>
    <w:rsid w:val="00F37EEC"/>
    <w:rsid w:val="00F408AD"/>
    <w:rsid w:val="00F41071"/>
    <w:rsid w:val="00F42775"/>
    <w:rsid w:val="00F4283D"/>
    <w:rsid w:val="00F42BEA"/>
    <w:rsid w:val="00F44172"/>
    <w:rsid w:val="00F4421D"/>
    <w:rsid w:val="00F44412"/>
    <w:rsid w:val="00F45859"/>
    <w:rsid w:val="00F45CD5"/>
    <w:rsid w:val="00F45DCB"/>
    <w:rsid w:val="00F461AE"/>
    <w:rsid w:val="00F469B0"/>
    <w:rsid w:val="00F46C59"/>
    <w:rsid w:val="00F472E2"/>
    <w:rsid w:val="00F47CFE"/>
    <w:rsid w:val="00F47D61"/>
    <w:rsid w:val="00F47F65"/>
    <w:rsid w:val="00F50240"/>
    <w:rsid w:val="00F5102D"/>
    <w:rsid w:val="00F518C3"/>
    <w:rsid w:val="00F5287D"/>
    <w:rsid w:val="00F53A5B"/>
    <w:rsid w:val="00F5489B"/>
    <w:rsid w:val="00F54949"/>
    <w:rsid w:val="00F555F4"/>
    <w:rsid w:val="00F57068"/>
    <w:rsid w:val="00F57452"/>
    <w:rsid w:val="00F602E9"/>
    <w:rsid w:val="00F606F1"/>
    <w:rsid w:val="00F6187D"/>
    <w:rsid w:val="00F6196F"/>
    <w:rsid w:val="00F621D3"/>
    <w:rsid w:val="00F62869"/>
    <w:rsid w:val="00F62BA5"/>
    <w:rsid w:val="00F630A4"/>
    <w:rsid w:val="00F63A77"/>
    <w:rsid w:val="00F6413F"/>
    <w:rsid w:val="00F64351"/>
    <w:rsid w:val="00F64AC9"/>
    <w:rsid w:val="00F6571A"/>
    <w:rsid w:val="00F65AC3"/>
    <w:rsid w:val="00F65DD2"/>
    <w:rsid w:val="00F66684"/>
    <w:rsid w:val="00F6696E"/>
    <w:rsid w:val="00F66B9A"/>
    <w:rsid w:val="00F66D99"/>
    <w:rsid w:val="00F67CCA"/>
    <w:rsid w:val="00F702E6"/>
    <w:rsid w:val="00F70A1F"/>
    <w:rsid w:val="00F7115F"/>
    <w:rsid w:val="00F715E5"/>
    <w:rsid w:val="00F7194F"/>
    <w:rsid w:val="00F72D66"/>
    <w:rsid w:val="00F74C91"/>
    <w:rsid w:val="00F74EAC"/>
    <w:rsid w:val="00F77598"/>
    <w:rsid w:val="00F80B61"/>
    <w:rsid w:val="00F812F8"/>
    <w:rsid w:val="00F81487"/>
    <w:rsid w:val="00F814CC"/>
    <w:rsid w:val="00F81A8D"/>
    <w:rsid w:val="00F81A98"/>
    <w:rsid w:val="00F81C62"/>
    <w:rsid w:val="00F825C3"/>
    <w:rsid w:val="00F82846"/>
    <w:rsid w:val="00F8318D"/>
    <w:rsid w:val="00F83226"/>
    <w:rsid w:val="00F84916"/>
    <w:rsid w:val="00F84CEA"/>
    <w:rsid w:val="00F85820"/>
    <w:rsid w:val="00F85AC7"/>
    <w:rsid w:val="00F85B1E"/>
    <w:rsid w:val="00F87538"/>
    <w:rsid w:val="00F87CB7"/>
    <w:rsid w:val="00F91152"/>
    <w:rsid w:val="00F913ED"/>
    <w:rsid w:val="00F91CEC"/>
    <w:rsid w:val="00F91E7A"/>
    <w:rsid w:val="00F93599"/>
    <w:rsid w:val="00F93E34"/>
    <w:rsid w:val="00F93E73"/>
    <w:rsid w:val="00F94357"/>
    <w:rsid w:val="00F9489C"/>
    <w:rsid w:val="00F9584D"/>
    <w:rsid w:val="00F960F0"/>
    <w:rsid w:val="00F9735D"/>
    <w:rsid w:val="00F976E1"/>
    <w:rsid w:val="00F97E3B"/>
    <w:rsid w:val="00FA15D0"/>
    <w:rsid w:val="00FA15EC"/>
    <w:rsid w:val="00FA1DC9"/>
    <w:rsid w:val="00FA1EFC"/>
    <w:rsid w:val="00FA1FDB"/>
    <w:rsid w:val="00FA2F0D"/>
    <w:rsid w:val="00FA3CD7"/>
    <w:rsid w:val="00FA46B6"/>
    <w:rsid w:val="00FA4976"/>
    <w:rsid w:val="00FA7012"/>
    <w:rsid w:val="00FA7250"/>
    <w:rsid w:val="00FA7D3B"/>
    <w:rsid w:val="00FA7F0C"/>
    <w:rsid w:val="00FB09DF"/>
    <w:rsid w:val="00FB1250"/>
    <w:rsid w:val="00FB2081"/>
    <w:rsid w:val="00FB2352"/>
    <w:rsid w:val="00FB26DE"/>
    <w:rsid w:val="00FB26E6"/>
    <w:rsid w:val="00FB3270"/>
    <w:rsid w:val="00FB341A"/>
    <w:rsid w:val="00FB35B9"/>
    <w:rsid w:val="00FB49FA"/>
    <w:rsid w:val="00FB5366"/>
    <w:rsid w:val="00FB572C"/>
    <w:rsid w:val="00FB58EB"/>
    <w:rsid w:val="00FB6237"/>
    <w:rsid w:val="00FB75BA"/>
    <w:rsid w:val="00FB7654"/>
    <w:rsid w:val="00FC0F1D"/>
    <w:rsid w:val="00FC1410"/>
    <w:rsid w:val="00FC1EFE"/>
    <w:rsid w:val="00FC1FB1"/>
    <w:rsid w:val="00FC20F8"/>
    <w:rsid w:val="00FC2D6B"/>
    <w:rsid w:val="00FC2FC4"/>
    <w:rsid w:val="00FC3911"/>
    <w:rsid w:val="00FC3937"/>
    <w:rsid w:val="00FC424B"/>
    <w:rsid w:val="00FC437C"/>
    <w:rsid w:val="00FC4E9B"/>
    <w:rsid w:val="00FC5D8C"/>
    <w:rsid w:val="00FC607C"/>
    <w:rsid w:val="00FC610F"/>
    <w:rsid w:val="00FC69D4"/>
    <w:rsid w:val="00FC6C8D"/>
    <w:rsid w:val="00FD03C8"/>
    <w:rsid w:val="00FD0974"/>
    <w:rsid w:val="00FD2866"/>
    <w:rsid w:val="00FD35B4"/>
    <w:rsid w:val="00FD35B6"/>
    <w:rsid w:val="00FD3A1C"/>
    <w:rsid w:val="00FD40C9"/>
    <w:rsid w:val="00FD443F"/>
    <w:rsid w:val="00FD6007"/>
    <w:rsid w:val="00FD7014"/>
    <w:rsid w:val="00FD7955"/>
    <w:rsid w:val="00FE04F1"/>
    <w:rsid w:val="00FE0644"/>
    <w:rsid w:val="00FE0D0F"/>
    <w:rsid w:val="00FE0D9D"/>
    <w:rsid w:val="00FE1DAA"/>
    <w:rsid w:val="00FE1FB6"/>
    <w:rsid w:val="00FE21A3"/>
    <w:rsid w:val="00FE2352"/>
    <w:rsid w:val="00FE2384"/>
    <w:rsid w:val="00FE2F3B"/>
    <w:rsid w:val="00FE3409"/>
    <w:rsid w:val="00FE41A1"/>
    <w:rsid w:val="00FE5269"/>
    <w:rsid w:val="00FE58BB"/>
    <w:rsid w:val="00FE5C89"/>
    <w:rsid w:val="00FE6BE6"/>
    <w:rsid w:val="00FE6F6E"/>
    <w:rsid w:val="00FE799D"/>
    <w:rsid w:val="00FE7ACD"/>
    <w:rsid w:val="00FF213D"/>
    <w:rsid w:val="00FF33E1"/>
    <w:rsid w:val="00FF594F"/>
    <w:rsid w:val="00FF5A08"/>
    <w:rsid w:val="00FF5EDA"/>
    <w:rsid w:val="00FF60F1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D8461"/>
  <w15:chartTrackingRefBased/>
  <w15:docId w15:val="{86D41CE3-8694-4CB2-B442-4872F06E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0D4"/>
    <w:pPr>
      <w:ind w:left="1440" w:hanging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0D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210D4"/>
    <w:pPr>
      <w:spacing w:before="100" w:beforeAutospacing="1" w:after="100" w:afterAutospacing="1"/>
      <w:ind w:left="0" w:firstLine="0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83386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20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arnett@msisinc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Garnett</dc:creator>
  <cp:keywords/>
  <dc:description/>
  <cp:lastModifiedBy>Paul Garnett</cp:lastModifiedBy>
  <cp:revision>2</cp:revision>
  <cp:lastPrinted>2022-08-09T01:51:00Z</cp:lastPrinted>
  <dcterms:created xsi:type="dcterms:W3CDTF">2022-08-09T02:40:00Z</dcterms:created>
  <dcterms:modified xsi:type="dcterms:W3CDTF">2022-08-09T02:40:00Z</dcterms:modified>
</cp:coreProperties>
</file>