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BF8A4" w14:textId="77777777" w:rsidR="003D29B2" w:rsidRDefault="003D29B2" w:rsidP="003D2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21"/>
          <w:u w:val="single"/>
        </w:rPr>
      </w:pPr>
    </w:p>
    <w:p w14:paraId="409AEC3F" w14:textId="54D8EE54" w:rsidR="009F0093" w:rsidRPr="007C45A5" w:rsidRDefault="00284129" w:rsidP="003D29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22"/>
          <w:u w:val="single"/>
        </w:rPr>
      </w:pPr>
      <w:r w:rsidRPr="007C45A5">
        <w:rPr>
          <w:b/>
          <w:sz w:val="36"/>
          <w:szCs w:val="22"/>
          <w:u w:val="single"/>
        </w:rPr>
        <w:t>OFFICIAL</w:t>
      </w:r>
      <w:r w:rsidR="0069765A" w:rsidRPr="007C45A5">
        <w:rPr>
          <w:b/>
          <w:sz w:val="36"/>
          <w:szCs w:val="22"/>
          <w:u w:val="single"/>
        </w:rPr>
        <w:t xml:space="preserve"> </w:t>
      </w:r>
      <w:r w:rsidR="00B10A82" w:rsidRPr="007C45A5">
        <w:rPr>
          <w:b/>
          <w:sz w:val="36"/>
          <w:szCs w:val="22"/>
          <w:u w:val="single"/>
        </w:rPr>
        <w:t xml:space="preserve">MEETING </w:t>
      </w:r>
      <w:r w:rsidR="008A4792" w:rsidRPr="007C45A5">
        <w:rPr>
          <w:b/>
          <w:sz w:val="36"/>
          <w:szCs w:val="22"/>
          <w:u w:val="single"/>
        </w:rPr>
        <w:t>NOTICE</w:t>
      </w:r>
    </w:p>
    <w:p w14:paraId="1D3E2006" w14:textId="77777777" w:rsidR="002032AF" w:rsidRPr="00361488" w:rsidRDefault="002032AF" w:rsidP="00FE3B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2"/>
          <w:u w:val="single"/>
        </w:rPr>
      </w:pPr>
    </w:p>
    <w:p w14:paraId="1265F472" w14:textId="7A972F80" w:rsidR="009F0093" w:rsidRPr="00361488" w:rsidRDefault="00886A8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April </w:t>
      </w:r>
      <w:r w:rsidR="00C86195">
        <w:rPr>
          <w:b/>
        </w:rPr>
        <w:t>29</w:t>
      </w:r>
      <w:r>
        <w:rPr>
          <w:b/>
        </w:rPr>
        <w:t>, 2024</w:t>
      </w:r>
    </w:p>
    <w:p w14:paraId="6C5F7ECC" w14:textId="77777777" w:rsidR="009F0093" w:rsidRPr="00361488" w:rsidRDefault="009F009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6903998" w14:textId="1AAACEA5" w:rsidR="009F0093" w:rsidRPr="00361488" w:rsidRDefault="008A4792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 w:rsidRPr="00361488">
        <w:rPr>
          <w:b/>
        </w:rPr>
        <w:t>To:</w:t>
      </w:r>
      <w:r w:rsidRPr="00361488">
        <w:rPr>
          <w:b/>
        </w:rPr>
        <w:tab/>
      </w:r>
      <w:r w:rsidRPr="00361488">
        <w:rPr>
          <w:b/>
        </w:rPr>
        <w:tab/>
      </w:r>
      <w:r w:rsidR="00801998" w:rsidRPr="00361488">
        <w:rPr>
          <w:b/>
        </w:rPr>
        <w:t>Abbottsford</w:t>
      </w:r>
      <w:r w:rsidR="00E40EB2" w:rsidRPr="00361488">
        <w:rPr>
          <w:b/>
        </w:rPr>
        <w:t xml:space="preserve"> Homeow</w:t>
      </w:r>
      <w:r w:rsidR="004928B2" w:rsidRPr="00361488">
        <w:rPr>
          <w:b/>
        </w:rPr>
        <w:t>n</w:t>
      </w:r>
      <w:r w:rsidR="00E40EB2" w:rsidRPr="00361488">
        <w:rPr>
          <w:b/>
        </w:rPr>
        <w:t>ers</w:t>
      </w:r>
      <w:r w:rsidR="00614AA9" w:rsidRPr="00361488">
        <w:rPr>
          <w:b/>
        </w:rPr>
        <w:t xml:space="preserve"> </w:t>
      </w:r>
    </w:p>
    <w:p w14:paraId="05FE3BD6" w14:textId="01C39028" w:rsidR="009F0093" w:rsidRPr="00361488" w:rsidRDefault="008A47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61488">
        <w:rPr>
          <w:b/>
        </w:rPr>
        <w:t>From:</w:t>
      </w:r>
      <w:r w:rsidRPr="00361488">
        <w:rPr>
          <w:b/>
        </w:rPr>
        <w:tab/>
      </w:r>
      <w:r w:rsidRPr="00361488">
        <w:rPr>
          <w:b/>
        </w:rPr>
        <w:tab/>
      </w:r>
      <w:r w:rsidR="001C34EE" w:rsidRPr="00361488">
        <w:rPr>
          <w:b/>
        </w:rPr>
        <w:t>Abbottsford Homeowners Association</w:t>
      </w:r>
    </w:p>
    <w:p w14:paraId="054A3C64" w14:textId="46FE3FD9" w:rsidR="009F0093" w:rsidRPr="00361488" w:rsidRDefault="008A479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61488">
        <w:rPr>
          <w:b/>
        </w:rPr>
        <w:t>Re:</w:t>
      </w:r>
      <w:r w:rsidRPr="00361488">
        <w:rPr>
          <w:b/>
        </w:rPr>
        <w:tab/>
      </w:r>
      <w:r w:rsidRPr="00361488">
        <w:rPr>
          <w:b/>
        </w:rPr>
        <w:tab/>
      </w:r>
      <w:r w:rsidR="007C45A5">
        <w:rPr>
          <w:b/>
        </w:rPr>
        <w:t xml:space="preserve">Spring 2024 </w:t>
      </w:r>
      <w:r w:rsidR="00113372" w:rsidRPr="00361488">
        <w:rPr>
          <w:b/>
          <w:color w:val="000000" w:themeColor="text1"/>
        </w:rPr>
        <w:t xml:space="preserve">Semi-Annual </w:t>
      </w:r>
      <w:r w:rsidR="00852998">
        <w:rPr>
          <w:b/>
          <w:color w:val="000000" w:themeColor="text1"/>
        </w:rPr>
        <w:t xml:space="preserve">Homeowners </w:t>
      </w:r>
      <w:r w:rsidR="00113372" w:rsidRPr="00361488">
        <w:rPr>
          <w:b/>
          <w:color w:val="000000" w:themeColor="text1"/>
        </w:rPr>
        <w:t>Meeting</w:t>
      </w:r>
    </w:p>
    <w:p w14:paraId="0BFB6BEC" w14:textId="77777777" w:rsidR="009F0093" w:rsidRPr="00361488" w:rsidRDefault="009F009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2672BA4" w14:textId="4C5E88D1" w:rsidR="005D797B" w:rsidRPr="00361488" w:rsidRDefault="00A00BE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361488">
        <w:rPr>
          <w:b/>
          <w:u w:val="single"/>
        </w:rPr>
        <w:t>DATE</w:t>
      </w:r>
      <w:r w:rsidR="008A4792" w:rsidRPr="00361488">
        <w:rPr>
          <w:b/>
          <w:u w:val="single"/>
        </w:rPr>
        <w:t xml:space="preserve">: </w:t>
      </w:r>
      <w:r w:rsidR="00DF35D5" w:rsidRPr="00361488">
        <w:rPr>
          <w:b/>
          <w:u w:val="single"/>
        </w:rPr>
        <w:t>Monday</w:t>
      </w:r>
      <w:r w:rsidR="00691C57" w:rsidRPr="00361488">
        <w:rPr>
          <w:b/>
          <w:u w:val="single"/>
        </w:rPr>
        <w:t>,</w:t>
      </w:r>
      <w:r w:rsidR="00433FE4" w:rsidRPr="00361488">
        <w:rPr>
          <w:b/>
          <w:u w:val="single"/>
        </w:rPr>
        <w:t xml:space="preserve"> </w:t>
      </w:r>
      <w:r w:rsidR="002E2F77">
        <w:rPr>
          <w:b/>
          <w:u w:val="single"/>
        </w:rPr>
        <w:t xml:space="preserve">May </w:t>
      </w:r>
      <w:r w:rsidR="009F4124">
        <w:rPr>
          <w:b/>
          <w:u w:val="single"/>
        </w:rPr>
        <w:t>13</w:t>
      </w:r>
      <w:r w:rsidR="00433FE4" w:rsidRPr="00361488">
        <w:rPr>
          <w:b/>
          <w:u w:val="single"/>
        </w:rPr>
        <w:t>, 202</w:t>
      </w:r>
      <w:r w:rsidR="009F4124">
        <w:rPr>
          <w:b/>
          <w:u w:val="single"/>
        </w:rPr>
        <w:t>4</w:t>
      </w:r>
      <w:r w:rsidR="00DD2AC9" w:rsidRPr="00361488">
        <w:rPr>
          <w:b/>
        </w:rPr>
        <w:t xml:space="preserve">    </w:t>
      </w:r>
      <w:r w:rsidR="008A4792" w:rsidRPr="00361488">
        <w:rPr>
          <w:b/>
          <w:u w:val="single"/>
        </w:rPr>
        <w:t>T</w:t>
      </w:r>
      <w:r w:rsidRPr="00361488">
        <w:rPr>
          <w:b/>
          <w:u w:val="single"/>
        </w:rPr>
        <w:t>IME</w:t>
      </w:r>
      <w:r w:rsidR="00841C62" w:rsidRPr="00361488">
        <w:rPr>
          <w:b/>
          <w:u w:val="single"/>
        </w:rPr>
        <w:t>:</w:t>
      </w:r>
      <w:r w:rsidR="00CB0E93" w:rsidRPr="00361488">
        <w:rPr>
          <w:b/>
          <w:u w:val="single"/>
        </w:rPr>
        <w:t xml:space="preserve"> </w:t>
      </w:r>
      <w:r w:rsidR="00DF35D5" w:rsidRPr="00361488">
        <w:rPr>
          <w:b/>
          <w:u w:val="single"/>
        </w:rPr>
        <w:t>7:00</w:t>
      </w:r>
      <w:r w:rsidR="00433FE4" w:rsidRPr="00361488">
        <w:rPr>
          <w:b/>
          <w:u w:val="single"/>
        </w:rPr>
        <w:t xml:space="preserve"> PM</w:t>
      </w:r>
      <w:r w:rsidR="00B05277" w:rsidRPr="00361488">
        <w:t xml:space="preserve"> </w:t>
      </w:r>
      <w:r w:rsidR="00DD2AC9" w:rsidRPr="00361488">
        <w:t xml:space="preserve">    </w:t>
      </w:r>
      <w:r w:rsidR="008A4792" w:rsidRPr="00361488">
        <w:rPr>
          <w:b/>
          <w:u w:val="single"/>
        </w:rPr>
        <w:t>P</w:t>
      </w:r>
      <w:r w:rsidRPr="00361488">
        <w:rPr>
          <w:b/>
          <w:u w:val="single"/>
        </w:rPr>
        <w:t>LACE</w:t>
      </w:r>
      <w:r w:rsidR="008A4792" w:rsidRPr="00361488">
        <w:rPr>
          <w:b/>
          <w:u w:val="single"/>
        </w:rPr>
        <w:t xml:space="preserve">: </w:t>
      </w:r>
      <w:r w:rsidR="0008067A" w:rsidRPr="00361488">
        <w:rPr>
          <w:b/>
          <w:u w:val="single"/>
        </w:rPr>
        <w:t>Abbottsford Clubhouse</w:t>
      </w:r>
    </w:p>
    <w:p w14:paraId="7D67B3FA" w14:textId="02CE615A" w:rsidR="00150DD4" w:rsidRPr="00361488" w:rsidRDefault="00150DD4" w:rsidP="00150DD4">
      <w:pPr>
        <w:pStyle w:val="NormalWeb"/>
      </w:pPr>
      <w:r w:rsidRPr="00361488">
        <w:t xml:space="preserve">The Semi-Annual </w:t>
      </w:r>
      <w:r w:rsidR="00D7704F" w:rsidRPr="00361488">
        <w:t xml:space="preserve">Homeowners Meeting </w:t>
      </w:r>
      <w:r w:rsidRPr="00361488">
        <w:t xml:space="preserve">will be held </w:t>
      </w:r>
      <w:r w:rsidRPr="00361488">
        <w:rPr>
          <w:bCs/>
        </w:rPr>
        <w:t xml:space="preserve">Monday, </w:t>
      </w:r>
      <w:r w:rsidR="00E62730">
        <w:rPr>
          <w:bCs/>
        </w:rPr>
        <w:t xml:space="preserve">May </w:t>
      </w:r>
      <w:r w:rsidR="004C2C8A">
        <w:rPr>
          <w:bCs/>
        </w:rPr>
        <w:t>13</w:t>
      </w:r>
      <w:r w:rsidR="002D25A5" w:rsidRPr="00361488">
        <w:rPr>
          <w:bCs/>
        </w:rPr>
        <w:t>, 202</w:t>
      </w:r>
      <w:r w:rsidR="00E314AE">
        <w:rPr>
          <w:bCs/>
        </w:rPr>
        <w:t>4</w:t>
      </w:r>
      <w:r w:rsidRPr="00361488">
        <w:rPr>
          <w:bCs/>
        </w:rPr>
        <w:t xml:space="preserve"> at 7:00 </w:t>
      </w:r>
      <w:r w:rsidR="00C92074" w:rsidRPr="00361488">
        <w:rPr>
          <w:bCs/>
        </w:rPr>
        <w:t xml:space="preserve">PM </w:t>
      </w:r>
      <w:r w:rsidRPr="00361488">
        <w:t>at the Abbottsford Clubhouse</w:t>
      </w:r>
      <w:r w:rsidR="000179F8">
        <w:t xml:space="preserve"> (</w:t>
      </w:r>
      <w:r w:rsidRPr="00361488">
        <w:t>715 Overton Park</w:t>
      </w:r>
      <w:r w:rsidR="000179F8">
        <w:t>)</w:t>
      </w:r>
      <w:r w:rsidRPr="00361488">
        <w:t>.</w:t>
      </w:r>
      <w:r w:rsidR="003A7098" w:rsidRPr="00361488">
        <w:t xml:space="preserve"> All homeowners are encouraged to attend. </w:t>
      </w:r>
    </w:p>
    <w:p w14:paraId="14BBD4FA" w14:textId="4D7BE867" w:rsidR="009D2FBE" w:rsidRPr="00354D91" w:rsidRDefault="009D2FBE" w:rsidP="009D2F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54D91">
        <w:rPr>
          <w:b/>
        </w:rPr>
        <w:t>If you will be unable to attend the meeting, please complete and return the enclosed proxy form to appoint an individual of your choice to represent you at the meeting.</w:t>
      </w:r>
    </w:p>
    <w:p w14:paraId="1554060B" w14:textId="78A0169C" w:rsidR="00BA14BD" w:rsidRDefault="00F91CFB" w:rsidP="00BA14BD">
      <w:pPr>
        <w:pStyle w:val="NormalWeb"/>
      </w:pPr>
      <w:r w:rsidRPr="00361488">
        <w:t>If you have any questions, please email</w:t>
      </w:r>
      <w:r w:rsidR="00BE698E">
        <w:t xml:space="preserve"> Abbottsford615@gmail.com.</w:t>
      </w:r>
    </w:p>
    <w:p w14:paraId="6A07FD4B" w14:textId="77777777" w:rsidR="00FE3D32" w:rsidRPr="003D29B2" w:rsidRDefault="00FE3D32" w:rsidP="00BA14BD">
      <w:pPr>
        <w:pStyle w:val="NormalWeb"/>
        <w:rPr>
          <w:sz w:val="12"/>
          <w:szCs w:val="12"/>
        </w:rPr>
      </w:pPr>
    </w:p>
    <w:p w14:paraId="09EB16E0" w14:textId="6141C762" w:rsidR="0013300D" w:rsidRPr="00361488" w:rsidRDefault="0084102D" w:rsidP="0084102D">
      <w:r w:rsidRPr="00361488">
        <w:t xml:space="preserve">Kindest Regards, </w:t>
      </w:r>
    </w:p>
    <w:p w14:paraId="338AD2B8" w14:textId="77777777" w:rsidR="00BB2B19" w:rsidRPr="00FD26F8" w:rsidRDefault="00BB2B19" w:rsidP="0084102D">
      <w:pPr>
        <w:rPr>
          <w:color w:val="000000" w:themeColor="text1"/>
        </w:rPr>
      </w:pPr>
    </w:p>
    <w:p w14:paraId="215F86E9" w14:textId="505CBD33" w:rsidR="00492AD3" w:rsidRPr="00997C17" w:rsidRDefault="00E03203" w:rsidP="003D29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  <w:b/>
          <w:i/>
          <w:color w:val="000000" w:themeColor="text1"/>
        </w:rPr>
      </w:pPr>
      <w:r w:rsidRPr="00997C17">
        <w:rPr>
          <w:rFonts w:ascii="Georgia" w:hAnsi="Georgia"/>
          <w:b/>
          <w:i/>
          <w:color w:val="000000" w:themeColor="text1"/>
        </w:rPr>
        <w:t>Abbottsford</w:t>
      </w:r>
      <w:r w:rsidR="008A40B0" w:rsidRPr="00997C17">
        <w:rPr>
          <w:rFonts w:ascii="Georgia" w:hAnsi="Georgia"/>
          <w:b/>
          <w:i/>
          <w:color w:val="000000" w:themeColor="text1"/>
        </w:rPr>
        <w:t xml:space="preserve"> Homeowners Association</w:t>
      </w:r>
    </w:p>
    <w:p w14:paraId="171D99C6" w14:textId="031F1C30" w:rsidR="002765EF" w:rsidRPr="00997C17" w:rsidRDefault="0077366A" w:rsidP="003D29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997C17">
        <w:t>c/o David Floyd &amp; Associates, Inc</w:t>
      </w:r>
      <w:r w:rsidRPr="00997C17">
        <w:rPr>
          <w:sz w:val="22"/>
          <w:szCs w:val="22"/>
        </w:rPr>
        <w:t>.</w:t>
      </w:r>
    </w:p>
    <w:p w14:paraId="682540FB" w14:textId="77777777" w:rsidR="003D29B2" w:rsidRDefault="003D29B2" w:rsidP="000C2379">
      <w:pPr>
        <w:pStyle w:val="NormalWeb"/>
        <w:rPr>
          <w:b/>
          <w:bCs/>
          <w:sz w:val="12"/>
          <w:szCs w:val="12"/>
          <w:u w:val="single"/>
        </w:rPr>
      </w:pPr>
    </w:p>
    <w:p w14:paraId="3C4B84BA" w14:textId="77777777" w:rsidR="00354D91" w:rsidRPr="003D29B2" w:rsidRDefault="00354D91" w:rsidP="000C2379">
      <w:pPr>
        <w:pStyle w:val="NormalWeb"/>
        <w:rPr>
          <w:b/>
          <w:bCs/>
          <w:sz w:val="12"/>
          <w:szCs w:val="12"/>
          <w:u w:val="single"/>
        </w:rPr>
      </w:pPr>
    </w:p>
    <w:p w14:paraId="2C5FE4FC" w14:textId="7BC24D87" w:rsidR="002765EF" w:rsidRPr="008A0FCC" w:rsidRDefault="002765EF" w:rsidP="000C2379">
      <w:pPr>
        <w:pStyle w:val="NormalWeb"/>
        <w:rPr>
          <w:b/>
          <w:bCs/>
          <w:i/>
          <w:iCs/>
          <w:u w:val="single"/>
        </w:rPr>
      </w:pPr>
      <w:r w:rsidRPr="008A0FCC">
        <w:rPr>
          <w:b/>
          <w:bCs/>
          <w:i/>
          <w:iCs/>
          <w:u w:val="single"/>
        </w:rPr>
        <w:t>Enclosures:</w:t>
      </w:r>
    </w:p>
    <w:p w14:paraId="21A6D4A2" w14:textId="50AB79B4" w:rsidR="002765EF" w:rsidRPr="002765EF" w:rsidRDefault="002765EF" w:rsidP="002765EF">
      <w:pPr>
        <w:pStyle w:val="NormalWeb"/>
        <w:numPr>
          <w:ilvl w:val="0"/>
          <w:numId w:val="12"/>
        </w:numPr>
      </w:pPr>
      <w:r w:rsidRPr="002765EF">
        <w:t>Proxy</w:t>
      </w:r>
      <w:r w:rsidR="00941E29">
        <w:t xml:space="preserve"> Form</w:t>
      </w:r>
    </w:p>
    <w:p w14:paraId="610CC6D3" w14:textId="3A92828B" w:rsidR="002765EF" w:rsidRPr="002765EF" w:rsidRDefault="002765EF" w:rsidP="002765EF">
      <w:pPr>
        <w:pStyle w:val="NormalWeb"/>
        <w:numPr>
          <w:ilvl w:val="0"/>
          <w:numId w:val="12"/>
        </w:numPr>
      </w:pPr>
      <w:r w:rsidRPr="002765EF">
        <w:t>Agenda</w:t>
      </w:r>
    </w:p>
    <w:p w14:paraId="5D23A3B5" w14:textId="274299E9" w:rsidR="005D70F7" w:rsidRDefault="002765EF" w:rsidP="000C2379">
      <w:pPr>
        <w:pStyle w:val="NormalWeb"/>
        <w:numPr>
          <w:ilvl w:val="0"/>
          <w:numId w:val="12"/>
        </w:numPr>
      </w:pPr>
      <w:r w:rsidRPr="002765EF">
        <w:t>Board Candidate Biograph</w:t>
      </w:r>
      <w:r w:rsidR="00865900">
        <w:t>y</w:t>
      </w:r>
    </w:p>
    <w:p w14:paraId="6E7EEE87" w14:textId="2835A5AA" w:rsidR="00593FC8" w:rsidRDefault="00593FC8" w:rsidP="00593FC8">
      <w:pPr>
        <w:pStyle w:val="NormalWeb"/>
        <w:numPr>
          <w:ilvl w:val="0"/>
          <w:numId w:val="12"/>
        </w:numPr>
      </w:pPr>
      <w:r w:rsidRPr="002765EF">
        <w:t>November 2023 Semi-Annual Homeowners Meeting Minutes</w:t>
      </w:r>
    </w:p>
    <w:p w14:paraId="5E932A66" w14:textId="2853900E" w:rsidR="001D5D86" w:rsidRDefault="001D5D86" w:rsidP="000C2379">
      <w:pPr>
        <w:pStyle w:val="NormalWeb"/>
        <w:numPr>
          <w:ilvl w:val="0"/>
          <w:numId w:val="12"/>
        </w:numPr>
      </w:pPr>
      <w:r>
        <w:t xml:space="preserve">Financial </w:t>
      </w:r>
      <w:r w:rsidR="00816E43">
        <w:t xml:space="preserve">Summary </w:t>
      </w:r>
      <w:r>
        <w:t xml:space="preserve">Report </w:t>
      </w:r>
      <w:r w:rsidR="0067449D">
        <w:t>as of 3/31/24</w:t>
      </w:r>
    </w:p>
    <w:p w14:paraId="5C958C93" w14:textId="77777777" w:rsidR="002765EF" w:rsidRDefault="002765EF" w:rsidP="004079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36ABCE9F" w14:textId="77777777" w:rsidR="002765EF" w:rsidRDefault="002765EF" w:rsidP="004079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36E60450" w14:textId="77777777" w:rsidR="00CE444A" w:rsidRDefault="00CE444A" w:rsidP="004079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7A40FCCD" w14:textId="77777777" w:rsidR="003D29B2" w:rsidRDefault="003D29B2" w:rsidP="003D29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36"/>
          <w:szCs w:val="36"/>
        </w:rPr>
      </w:pPr>
    </w:p>
    <w:p w14:paraId="5A6A6EBD" w14:textId="431F503E" w:rsidR="00DA6D9D" w:rsidRPr="006B5C6F" w:rsidRDefault="00DA6D9D" w:rsidP="006B5C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1"/>
          <w:szCs w:val="22"/>
        </w:rPr>
      </w:pPr>
    </w:p>
    <w:sectPr w:rsidR="00DA6D9D" w:rsidRPr="006B5C6F" w:rsidSect="00594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DEA7" w14:textId="77777777" w:rsidR="005942B7" w:rsidRDefault="005942B7" w:rsidP="0084102D">
      <w:r>
        <w:separator/>
      </w:r>
    </w:p>
  </w:endnote>
  <w:endnote w:type="continuationSeparator" w:id="0">
    <w:p w14:paraId="26BD3C23" w14:textId="77777777" w:rsidR="005942B7" w:rsidRDefault="005942B7" w:rsidP="0084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6E76" w14:textId="77777777" w:rsidR="00816E43" w:rsidRDefault="00816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71FE" w14:textId="77777777" w:rsidR="00816E43" w:rsidRDefault="00816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45B9" w14:textId="77777777" w:rsidR="00816E43" w:rsidRDefault="00816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4A4A" w14:textId="77777777" w:rsidR="005942B7" w:rsidRDefault="005942B7" w:rsidP="0084102D">
      <w:r>
        <w:separator/>
      </w:r>
    </w:p>
  </w:footnote>
  <w:footnote w:type="continuationSeparator" w:id="0">
    <w:p w14:paraId="527ABDF2" w14:textId="77777777" w:rsidR="005942B7" w:rsidRDefault="005942B7" w:rsidP="0084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2881" w14:textId="77777777" w:rsidR="0084102D" w:rsidRDefault="00841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7045" w14:textId="77777777" w:rsidR="00601E63" w:rsidRPr="0028257B" w:rsidRDefault="00601E63" w:rsidP="00601E63">
    <w:pPr>
      <w:pBdr>
        <w:top w:val="nil"/>
        <w:left w:val="nil"/>
        <w:bottom w:val="nil"/>
        <w:right w:val="nil"/>
        <w:between w:val="nil"/>
      </w:pBdr>
      <w:jc w:val="center"/>
      <w:rPr>
        <w:b/>
        <w:smallCaps/>
        <w:color w:val="000000" w:themeColor="text1"/>
        <w:sz w:val="48"/>
      </w:rPr>
    </w:pPr>
  </w:p>
  <w:p w14:paraId="4A46BEF1" w14:textId="10719F35" w:rsidR="00601E63" w:rsidRPr="00601E63" w:rsidRDefault="00601E63" w:rsidP="00601E63">
    <w:pPr>
      <w:pBdr>
        <w:top w:val="nil"/>
        <w:left w:val="nil"/>
        <w:bottom w:val="nil"/>
        <w:right w:val="nil"/>
        <w:between w:val="nil"/>
      </w:pBdr>
      <w:jc w:val="center"/>
      <w:rPr>
        <w:color w:val="000000" w:themeColor="text1"/>
        <w:sz w:val="36"/>
      </w:rPr>
    </w:pPr>
    <w:r w:rsidRPr="00601E63">
      <w:rPr>
        <w:b/>
        <w:smallCaps/>
        <w:color w:val="000000" w:themeColor="text1"/>
        <w:sz w:val="48"/>
        <w:szCs w:val="36"/>
      </w:rPr>
      <w:t>Abbottsford Homeowners Association</w:t>
    </w:r>
  </w:p>
  <w:p w14:paraId="333652C3" w14:textId="77777777" w:rsidR="0084102D" w:rsidRDefault="00841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ECD1" w14:textId="77777777" w:rsidR="0084102D" w:rsidRDefault="0084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82A"/>
    <w:multiLevelType w:val="hybridMultilevel"/>
    <w:tmpl w:val="22D2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38E"/>
    <w:multiLevelType w:val="hybridMultilevel"/>
    <w:tmpl w:val="07BC3BF2"/>
    <w:lvl w:ilvl="0" w:tplc="8CF419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6EF8"/>
    <w:multiLevelType w:val="multilevel"/>
    <w:tmpl w:val="145C82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E24DB"/>
    <w:multiLevelType w:val="hybridMultilevel"/>
    <w:tmpl w:val="1CFC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04678"/>
    <w:multiLevelType w:val="hybridMultilevel"/>
    <w:tmpl w:val="3C9487A2"/>
    <w:lvl w:ilvl="0" w:tplc="75000C4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44F78"/>
    <w:multiLevelType w:val="hybridMultilevel"/>
    <w:tmpl w:val="5DCCD6C0"/>
    <w:lvl w:ilvl="0" w:tplc="5D366064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68DB"/>
    <w:multiLevelType w:val="hybridMultilevel"/>
    <w:tmpl w:val="EC78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219DF"/>
    <w:multiLevelType w:val="hybridMultilevel"/>
    <w:tmpl w:val="753844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2825"/>
    <w:multiLevelType w:val="hybridMultilevel"/>
    <w:tmpl w:val="7F9AC4EC"/>
    <w:lvl w:ilvl="0" w:tplc="C4381EE0">
      <w:start w:val="202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325DD"/>
    <w:multiLevelType w:val="hybridMultilevel"/>
    <w:tmpl w:val="36BC5A3E"/>
    <w:lvl w:ilvl="0" w:tplc="75000C4C">
      <w:start w:val="20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A066F"/>
    <w:multiLevelType w:val="hybridMultilevel"/>
    <w:tmpl w:val="EA58F9D4"/>
    <w:lvl w:ilvl="0" w:tplc="C4381EE0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197E"/>
    <w:multiLevelType w:val="hybridMultilevel"/>
    <w:tmpl w:val="4DECEE40"/>
    <w:lvl w:ilvl="0" w:tplc="BF026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F208D"/>
    <w:multiLevelType w:val="hybridMultilevel"/>
    <w:tmpl w:val="85C8B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23969">
    <w:abstractNumId w:val="11"/>
  </w:num>
  <w:num w:numId="2" w16cid:durableId="395517684">
    <w:abstractNumId w:val="1"/>
  </w:num>
  <w:num w:numId="3" w16cid:durableId="1448894538">
    <w:abstractNumId w:val="2"/>
  </w:num>
  <w:num w:numId="4" w16cid:durableId="1565675062">
    <w:abstractNumId w:val="10"/>
  </w:num>
  <w:num w:numId="5" w16cid:durableId="206185507">
    <w:abstractNumId w:val="9"/>
  </w:num>
  <w:num w:numId="6" w16cid:durableId="1372614388">
    <w:abstractNumId w:val="4"/>
  </w:num>
  <w:num w:numId="7" w16cid:durableId="693115025">
    <w:abstractNumId w:val="8"/>
  </w:num>
  <w:num w:numId="8" w16cid:durableId="241304585">
    <w:abstractNumId w:val="12"/>
  </w:num>
  <w:num w:numId="9" w16cid:durableId="1508594389">
    <w:abstractNumId w:val="6"/>
  </w:num>
  <w:num w:numId="10" w16cid:durableId="1570964442">
    <w:abstractNumId w:val="5"/>
  </w:num>
  <w:num w:numId="11" w16cid:durableId="120148751">
    <w:abstractNumId w:val="3"/>
  </w:num>
  <w:num w:numId="12" w16cid:durableId="391972473">
    <w:abstractNumId w:val="0"/>
  </w:num>
  <w:num w:numId="13" w16cid:durableId="1498810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93"/>
    <w:rsid w:val="00001A3A"/>
    <w:rsid w:val="00002516"/>
    <w:rsid w:val="00003968"/>
    <w:rsid w:val="00006068"/>
    <w:rsid w:val="000063A4"/>
    <w:rsid w:val="00007E5D"/>
    <w:rsid w:val="000151EF"/>
    <w:rsid w:val="000179F8"/>
    <w:rsid w:val="00024375"/>
    <w:rsid w:val="000357BD"/>
    <w:rsid w:val="00043DB6"/>
    <w:rsid w:val="000473D8"/>
    <w:rsid w:val="000568FF"/>
    <w:rsid w:val="00063965"/>
    <w:rsid w:val="000650FF"/>
    <w:rsid w:val="000668F5"/>
    <w:rsid w:val="000753C8"/>
    <w:rsid w:val="000775D9"/>
    <w:rsid w:val="000800B7"/>
    <w:rsid w:val="0008067A"/>
    <w:rsid w:val="0009089E"/>
    <w:rsid w:val="00091109"/>
    <w:rsid w:val="000955D1"/>
    <w:rsid w:val="00097704"/>
    <w:rsid w:val="000A752A"/>
    <w:rsid w:val="000C07C2"/>
    <w:rsid w:val="000C2379"/>
    <w:rsid w:val="000C3DB6"/>
    <w:rsid w:val="000C4978"/>
    <w:rsid w:val="000C6A3E"/>
    <w:rsid w:val="000D5358"/>
    <w:rsid w:val="000D6EC5"/>
    <w:rsid w:val="000E66D9"/>
    <w:rsid w:val="000F0AC9"/>
    <w:rsid w:val="000F1585"/>
    <w:rsid w:val="000F481C"/>
    <w:rsid w:val="000F517B"/>
    <w:rsid w:val="000F5C0C"/>
    <w:rsid w:val="000F77BD"/>
    <w:rsid w:val="0010028B"/>
    <w:rsid w:val="0010053E"/>
    <w:rsid w:val="00103D91"/>
    <w:rsid w:val="001068BE"/>
    <w:rsid w:val="00113372"/>
    <w:rsid w:val="00120BE2"/>
    <w:rsid w:val="00126D79"/>
    <w:rsid w:val="001304B7"/>
    <w:rsid w:val="0013300D"/>
    <w:rsid w:val="00135F42"/>
    <w:rsid w:val="00143650"/>
    <w:rsid w:val="001463B5"/>
    <w:rsid w:val="00150DD4"/>
    <w:rsid w:val="001566EF"/>
    <w:rsid w:val="001568F5"/>
    <w:rsid w:val="00165B72"/>
    <w:rsid w:val="0017480E"/>
    <w:rsid w:val="0018143F"/>
    <w:rsid w:val="001815E4"/>
    <w:rsid w:val="001821C7"/>
    <w:rsid w:val="001866D7"/>
    <w:rsid w:val="00186CFA"/>
    <w:rsid w:val="001A200B"/>
    <w:rsid w:val="001A34BA"/>
    <w:rsid w:val="001A528F"/>
    <w:rsid w:val="001B1B42"/>
    <w:rsid w:val="001B51B8"/>
    <w:rsid w:val="001C131F"/>
    <w:rsid w:val="001C27A9"/>
    <w:rsid w:val="001C34EE"/>
    <w:rsid w:val="001C4F22"/>
    <w:rsid w:val="001C6484"/>
    <w:rsid w:val="001C721E"/>
    <w:rsid w:val="001D2623"/>
    <w:rsid w:val="001D5D86"/>
    <w:rsid w:val="001E1634"/>
    <w:rsid w:val="001E1FEC"/>
    <w:rsid w:val="001E6784"/>
    <w:rsid w:val="001E6829"/>
    <w:rsid w:val="001E7ECB"/>
    <w:rsid w:val="001F46BF"/>
    <w:rsid w:val="0020226A"/>
    <w:rsid w:val="002032AF"/>
    <w:rsid w:val="0020385F"/>
    <w:rsid w:val="00204A13"/>
    <w:rsid w:val="0021150D"/>
    <w:rsid w:val="002141E0"/>
    <w:rsid w:val="00216E18"/>
    <w:rsid w:val="002252DA"/>
    <w:rsid w:val="0022559B"/>
    <w:rsid w:val="00234B1A"/>
    <w:rsid w:val="00236832"/>
    <w:rsid w:val="0023753E"/>
    <w:rsid w:val="002465F5"/>
    <w:rsid w:val="002468E8"/>
    <w:rsid w:val="00246A32"/>
    <w:rsid w:val="00251FF9"/>
    <w:rsid w:val="002538BD"/>
    <w:rsid w:val="002555EB"/>
    <w:rsid w:val="002575E3"/>
    <w:rsid w:val="0026155A"/>
    <w:rsid w:val="00261896"/>
    <w:rsid w:val="002633CE"/>
    <w:rsid w:val="00272524"/>
    <w:rsid w:val="002765EF"/>
    <w:rsid w:val="002802EE"/>
    <w:rsid w:val="00281999"/>
    <w:rsid w:val="0028257B"/>
    <w:rsid w:val="00284129"/>
    <w:rsid w:val="00286920"/>
    <w:rsid w:val="0029546F"/>
    <w:rsid w:val="002971F8"/>
    <w:rsid w:val="002A015A"/>
    <w:rsid w:val="002A3E4F"/>
    <w:rsid w:val="002A4048"/>
    <w:rsid w:val="002A41B9"/>
    <w:rsid w:val="002A464A"/>
    <w:rsid w:val="002A4A63"/>
    <w:rsid w:val="002B1F97"/>
    <w:rsid w:val="002B4261"/>
    <w:rsid w:val="002B44EC"/>
    <w:rsid w:val="002C217B"/>
    <w:rsid w:val="002C224F"/>
    <w:rsid w:val="002C26BC"/>
    <w:rsid w:val="002C2EF4"/>
    <w:rsid w:val="002D09ED"/>
    <w:rsid w:val="002D25A5"/>
    <w:rsid w:val="002D37B5"/>
    <w:rsid w:val="002D4BB3"/>
    <w:rsid w:val="002D5BF4"/>
    <w:rsid w:val="002D688C"/>
    <w:rsid w:val="002D6AB5"/>
    <w:rsid w:val="002E28F2"/>
    <w:rsid w:val="002E2F77"/>
    <w:rsid w:val="002F176F"/>
    <w:rsid w:val="002F3F2C"/>
    <w:rsid w:val="002F4216"/>
    <w:rsid w:val="002F4951"/>
    <w:rsid w:val="0030226B"/>
    <w:rsid w:val="00303A8F"/>
    <w:rsid w:val="00320486"/>
    <w:rsid w:val="00321EF8"/>
    <w:rsid w:val="00333DBB"/>
    <w:rsid w:val="00333DDC"/>
    <w:rsid w:val="003342E8"/>
    <w:rsid w:val="003379D0"/>
    <w:rsid w:val="003407BF"/>
    <w:rsid w:val="00342468"/>
    <w:rsid w:val="00342630"/>
    <w:rsid w:val="00343E6E"/>
    <w:rsid w:val="00352D11"/>
    <w:rsid w:val="00353403"/>
    <w:rsid w:val="00354D91"/>
    <w:rsid w:val="00361488"/>
    <w:rsid w:val="0036450E"/>
    <w:rsid w:val="003649FA"/>
    <w:rsid w:val="00367785"/>
    <w:rsid w:val="0037121D"/>
    <w:rsid w:val="00373154"/>
    <w:rsid w:val="003745A8"/>
    <w:rsid w:val="003764FC"/>
    <w:rsid w:val="00376BA1"/>
    <w:rsid w:val="00376FA0"/>
    <w:rsid w:val="00377D5A"/>
    <w:rsid w:val="00382FCD"/>
    <w:rsid w:val="00383D68"/>
    <w:rsid w:val="00385C4A"/>
    <w:rsid w:val="00385D05"/>
    <w:rsid w:val="003869B1"/>
    <w:rsid w:val="003921BF"/>
    <w:rsid w:val="003A02F6"/>
    <w:rsid w:val="003A0A3B"/>
    <w:rsid w:val="003A149C"/>
    <w:rsid w:val="003A5166"/>
    <w:rsid w:val="003A6E36"/>
    <w:rsid w:val="003A6FFB"/>
    <w:rsid w:val="003A7098"/>
    <w:rsid w:val="003A738F"/>
    <w:rsid w:val="003A7EF8"/>
    <w:rsid w:val="003B2604"/>
    <w:rsid w:val="003B3940"/>
    <w:rsid w:val="003B4D04"/>
    <w:rsid w:val="003B5EA3"/>
    <w:rsid w:val="003B6699"/>
    <w:rsid w:val="003B6B76"/>
    <w:rsid w:val="003B7E1B"/>
    <w:rsid w:val="003C0A6A"/>
    <w:rsid w:val="003C191D"/>
    <w:rsid w:val="003C235F"/>
    <w:rsid w:val="003C2DF6"/>
    <w:rsid w:val="003C3F1F"/>
    <w:rsid w:val="003C4783"/>
    <w:rsid w:val="003D29B2"/>
    <w:rsid w:val="003D5202"/>
    <w:rsid w:val="003D550D"/>
    <w:rsid w:val="003D6E58"/>
    <w:rsid w:val="003E1165"/>
    <w:rsid w:val="003E1758"/>
    <w:rsid w:val="003E2EC7"/>
    <w:rsid w:val="003E4084"/>
    <w:rsid w:val="003E587A"/>
    <w:rsid w:val="003E6994"/>
    <w:rsid w:val="003F1774"/>
    <w:rsid w:val="003F2A88"/>
    <w:rsid w:val="003F2B84"/>
    <w:rsid w:val="003F3082"/>
    <w:rsid w:val="003F6992"/>
    <w:rsid w:val="00400E9A"/>
    <w:rsid w:val="0040531A"/>
    <w:rsid w:val="0040795F"/>
    <w:rsid w:val="00410FE4"/>
    <w:rsid w:val="00411E5C"/>
    <w:rsid w:val="0041355A"/>
    <w:rsid w:val="00415DA6"/>
    <w:rsid w:val="004168E4"/>
    <w:rsid w:val="004176B9"/>
    <w:rsid w:val="00424B94"/>
    <w:rsid w:val="0042711E"/>
    <w:rsid w:val="004300DC"/>
    <w:rsid w:val="004325A1"/>
    <w:rsid w:val="00433FE4"/>
    <w:rsid w:val="004358F1"/>
    <w:rsid w:val="0044053D"/>
    <w:rsid w:val="004406E6"/>
    <w:rsid w:val="004467C1"/>
    <w:rsid w:val="00450946"/>
    <w:rsid w:val="0045265C"/>
    <w:rsid w:val="00460930"/>
    <w:rsid w:val="0046335B"/>
    <w:rsid w:val="00474057"/>
    <w:rsid w:val="00474936"/>
    <w:rsid w:val="00474AFD"/>
    <w:rsid w:val="00475849"/>
    <w:rsid w:val="00477E7A"/>
    <w:rsid w:val="004806BD"/>
    <w:rsid w:val="00483DDE"/>
    <w:rsid w:val="004902DE"/>
    <w:rsid w:val="00490595"/>
    <w:rsid w:val="00490623"/>
    <w:rsid w:val="004915B1"/>
    <w:rsid w:val="004923F1"/>
    <w:rsid w:val="004928B2"/>
    <w:rsid w:val="00492AD3"/>
    <w:rsid w:val="00493390"/>
    <w:rsid w:val="004933B2"/>
    <w:rsid w:val="00497E6B"/>
    <w:rsid w:val="004A33DF"/>
    <w:rsid w:val="004A427F"/>
    <w:rsid w:val="004A7674"/>
    <w:rsid w:val="004A7736"/>
    <w:rsid w:val="004B1075"/>
    <w:rsid w:val="004B2BA9"/>
    <w:rsid w:val="004B3806"/>
    <w:rsid w:val="004B4B96"/>
    <w:rsid w:val="004B6CC9"/>
    <w:rsid w:val="004B71B3"/>
    <w:rsid w:val="004B7AAF"/>
    <w:rsid w:val="004C165C"/>
    <w:rsid w:val="004C2C8A"/>
    <w:rsid w:val="004C407E"/>
    <w:rsid w:val="004C4DD8"/>
    <w:rsid w:val="004D2833"/>
    <w:rsid w:val="004D3AEF"/>
    <w:rsid w:val="004E125A"/>
    <w:rsid w:val="004E3050"/>
    <w:rsid w:val="004F4E14"/>
    <w:rsid w:val="004F721E"/>
    <w:rsid w:val="004F7731"/>
    <w:rsid w:val="00503473"/>
    <w:rsid w:val="005053BD"/>
    <w:rsid w:val="00506A26"/>
    <w:rsid w:val="0051285A"/>
    <w:rsid w:val="005140D3"/>
    <w:rsid w:val="00530C40"/>
    <w:rsid w:val="00532FEB"/>
    <w:rsid w:val="00536590"/>
    <w:rsid w:val="00540612"/>
    <w:rsid w:val="00542161"/>
    <w:rsid w:val="0055085E"/>
    <w:rsid w:val="00552D84"/>
    <w:rsid w:val="0055477C"/>
    <w:rsid w:val="00557119"/>
    <w:rsid w:val="00563CDD"/>
    <w:rsid w:val="0056684C"/>
    <w:rsid w:val="00573335"/>
    <w:rsid w:val="00576784"/>
    <w:rsid w:val="00581ED4"/>
    <w:rsid w:val="00587053"/>
    <w:rsid w:val="00587CA6"/>
    <w:rsid w:val="00590C4B"/>
    <w:rsid w:val="00592053"/>
    <w:rsid w:val="005933F2"/>
    <w:rsid w:val="00593FC8"/>
    <w:rsid w:val="005942B7"/>
    <w:rsid w:val="005963E8"/>
    <w:rsid w:val="005A476B"/>
    <w:rsid w:val="005A6052"/>
    <w:rsid w:val="005A6685"/>
    <w:rsid w:val="005B7B53"/>
    <w:rsid w:val="005C0983"/>
    <w:rsid w:val="005C20D0"/>
    <w:rsid w:val="005C377A"/>
    <w:rsid w:val="005C5AB7"/>
    <w:rsid w:val="005C72DF"/>
    <w:rsid w:val="005C79BC"/>
    <w:rsid w:val="005D3BF3"/>
    <w:rsid w:val="005D4065"/>
    <w:rsid w:val="005D4B2A"/>
    <w:rsid w:val="005D5556"/>
    <w:rsid w:val="005D70F7"/>
    <w:rsid w:val="005D797B"/>
    <w:rsid w:val="005E58F9"/>
    <w:rsid w:val="005E6A6B"/>
    <w:rsid w:val="005F3D4E"/>
    <w:rsid w:val="005F748F"/>
    <w:rsid w:val="005F7580"/>
    <w:rsid w:val="00601126"/>
    <w:rsid w:val="00601E63"/>
    <w:rsid w:val="00602C53"/>
    <w:rsid w:val="00604870"/>
    <w:rsid w:val="00606A80"/>
    <w:rsid w:val="0061072D"/>
    <w:rsid w:val="006110EB"/>
    <w:rsid w:val="00614AA9"/>
    <w:rsid w:val="00615018"/>
    <w:rsid w:val="006157DB"/>
    <w:rsid w:val="006215D7"/>
    <w:rsid w:val="00621ACF"/>
    <w:rsid w:val="00625C25"/>
    <w:rsid w:val="00625F03"/>
    <w:rsid w:val="00627A2A"/>
    <w:rsid w:val="0063045B"/>
    <w:rsid w:val="00642C31"/>
    <w:rsid w:val="00646F6D"/>
    <w:rsid w:val="00652093"/>
    <w:rsid w:val="006573CF"/>
    <w:rsid w:val="00661F8A"/>
    <w:rsid w:val="00663487"/>
    <w:rsid w:val="00665FF6"/>
    <w:rsid w:val="00671B50"/>
    <w:rsid w:val="0067449D"/>
    <w:rsid w:val="0067582E"/>
    <w:rsid w:val="00676C70"/>
    <w:rsid w:val="006772B9"/>
    <w:rsid w:val="00683EF4"/>
    <w:rsid w:val="0068433B"/>
    <w:rsid w:val="00691624"/>
    <w:rsid w:val="00691C57"/>
    <w:rsid w:val="006924CE"/>
    <w:rsid w:val="00693CE3"/>
    <w:rsid w:val="0069453C"/>
    <w:rsid w:val="0069765A"/>
    <w:rsid w:val="006A041E"/>
    <w:rsid w:val="006A0CD6"/>
    <w:rsid w:val="006A264F"/>
    <w:rsid w:val="006A26E7"/>
    <w:rsid w:val="006A3BC2"/>
    <w:rsid w:val="006B0F0D"/>
    <w:rsid w:val="006B5C6F"/>
    <w:rsid w:val="006B6AAB"/>
    <w:rsid w:val="006B7384"/>
    <w:rsid w:val="006C2547"/>
    <w:rsid w:val="006C5F1C"/>
    <w:rsid w:val="006D4AF7"/>
    <w:rsid w:val="006D7179"/>
    <w:rsid w:val="006E1CC2"/>
    <w:rsid w:val="006E5604"/>
    <w:rsid w:val="006E7066"/>
    <w:rsid w:val="006F1FD4"/>
    <w:rsid w:val="006F414F"/>
    <w:rsid w:val="00701313"/>
    <w:rsid w:val="007029EB"/>
    <w:rsid w:val="007043EE"/>
    <w:rsid w:val="00705713"/>
    <w:rsid w:val="00705B23"/>
    <w:rsid w:val="00714A66"/>
    <w:rsid w:val="00715EDE"/>
    <w:rsid w:val="007173EE"/>
    <w:rsid w:val="00717511"/>
    <w:rsid w:val="00723DFB"/>
    <w:rsid w:val="00724D9E"/>
    <w:rsid w:val="00730ACA"/>
    <w:rsid w:val="0073267A"/>
    <w:rsid w:val="0073411E"/>
    <w:rsid w:val="00747442"/>
    <w:rsid w:val="007544F4"/>
    <w:rsid w:val="00762393"/>
    <w:rsid w:val="007627FC"/>
    <w:rsid w:val="00764E8A"/>
    <w:rsid w:val="007669F0"/>
    <w:rsid w:val="00770F4D"/>
    <w:rsid w:val="00771DE9"/>
    <w:rsid w:val="0077366A"/>
    <w:rsid w:val="00773E7A"/>
    <w:rsid w:val="00774255"/>
    <w:rsid w:val="007748FE"/>
    <w:rsid w:val="007761CC"/>
    <w:rsid w:val="00776ADC"/>
    <w:rsid w:val="00777DCF"/>
    <w:rsid w:val="00782007"/>
    <w:rsid w:val="0078333D"/>
    <w:rsid w:val="0078413C"/>
    <w:rsid w:val="0078683B"/>
    <w:rsid w:val="0079461F"/>
    <w:rsid w:val="00797EB1"/>
    <w:rsid w:val="007A04F8"/>
    <w:rsid w:val="007A0833"/>
    <w:rsid w:val="007A0AB9"/>
    <w:rsid w:val="007A41D5"/>
    <w:rsid w:val="007B2246"/>
    <w:rsid w:val="007B4227"/>
    <w:rsid w:val="007B655F"/>
    <w:rsid w:val="007B7A1A"/>
    <w:rsid w:val="007C45A5"/>
    <w:rsid w:val="007C6348"/>
    <w:rsid w:val="007C6B59"/>
    <w:rsid w:val="007D0120"/>
    <w:rsid w:val="007D464C"/>
    <w:rsid w:val="007D48F9"/>
    <w:rsid w:val="007D6098"/>
    <w:rsid w:val="007D61E9"/>
    <w:rsid w:val="007E2CC2"/>
    <w:rsid w:val="007E5C54"/>
    <w:rsid w:val="007E6E84"/>
    <w:rsid w:val="007F5335"/>
    <w:rsid w:val="00800F3D"/>
    <w:rsid w:val="008010B4"/>
    <w:rsid w:val="00801998"/>
    <w:rsid w:val="0080276C"/>
    <w:rsid w:val="00806598"/>
    <w:rsid w:val="00806BEB"/>
    <w:rsid w:val="00807AD0"/>
    <w:rsid w:val="00810922"/>
    <w:rsid w:val="008140CF"/>
    <w:rsid w:val="008141A8"/>
    <w:rsid w:val="008145A5"/>
    <w:rsid w:val="00816E43"/>
    <w:rsid w:val="008173CE"/>
    <w:rsid w:val="00826D0D"/>
    <w:rsid w:val="008271CA"/>
    <w:rsid w:val="008279B0"/>
    <w:rsid w:val="008300DC"/>
    <w:rsid w:val="00830BA0"/>
    <w:rsid w:val="00834FEA"/>
    <w:rsid w:val="0084102D"/>
    <w:rsid w:val="00841C62"/>
    <w:rsid w:val="0084618B"/>
    <w:rsid w:val="00852998"/>
    <w:rsid w:val="008538A8"/>
    <w:rsid w:val="00854848"/>
    <w:rsid w:val="00863A76"/>
    <w:rsid w:val="0086442A"/>
    <w:rsid w:val="00865900"/>
    <w:rsid w:val="008726AF"/>
    <w:rsid w:val="008757B0"/>
    <w:rsid w:val="00880C59"/>
    <w:rsid w:val="00886A8F"/>
    <w:rsid w:val="00886EF4"/>
    <w:rsid w:val="00890203"/>
    <w:rsid w:val="00892D9B"/>
    <w:rsid w:val="00893D6D"/>
    <w:rsid w:val="00894891"/>
    <w:rsid w:val="008A0B73"/>
    <w:rsid w:val="008A0E55"/>
    <w:rsid w:val="008A0FCC"/>
    <w:rsid w:val="008A121A"/>
    <w:rsid w:val="008A27F2"/>
    <w:rsid w:val="008A40B0"/>
    <w:rsid w:val="008A4792"/>
    <w:rsid w:val="008A6116"/>
    <w:rsid w:val="008A7567"/>
    <w:rsid w:val="008B01CC"/>
    <w:rsid w:val="008B30AA"/>
    <w:rsid w:val="008B3E21"/>
    <w:rsid w:val="008B705B"/>
    <w:rsid w:val="008B76CF"/>
    <w:rsid w:val="008C0F05"/>
    <w:rsid w:val="008C199E"/>
    <w:rsid w:val="008C741D"/>
    <w:rsid w:val="008D0ABE"/>
    <w:rsid w:val="008D0B9A"/>
    <w:rsid w:val="008D0D22"/>
    <w:rsid w:val="008D4540"/>
    <w:rsid w:val="008D6DF3"/>
    <w:rsid w:val="008F36D1"/>
    <w:rsid w:val="008F4C3E"/>
    <w:rsid w:val="008F549E"/>
    <w:rsid w:val="008F56CA"/>
    <w:rsid w:val="009038CB"/>
    <w:rsid w:val="00912877"/>
    <w:rsid w:val="00913E21"/>
    <w:rsid w:val="00916210"/>
    <w:rsid w:val="00917535"/>
    <w:rsid w:val="0092482A"/>
    <w:rsid w:val="00927D2F"/>
    <w:rsid w:val="0093270D"/>
    <w:rsid w:val="009344AD"/>
    <w:rsid w:val="00941E29"/>
    <w:rsid w:val="00942EA5"/>
    <w:rsid w:val="00945F02"/>
    <w:rsid w:val="009526DE"/>
    <w:rsid w:val="009602A9"/>
    <w:rsid w:val="00960672"/>
    <w:rsid w:val="00961029"/>
    <w:rsid w:val="00961275"/>
    <w:rsid w:val="00961DC7"/>
    <w:rsid w:val="00962C69"/>
    <w:rsid w:val="00962F72"/>
    <w:rsid w:val="00965093"/>
    <w:rsid w:val="00966BF6"/>
    <w:rsid w:val="00971EA7"/>
    <w:rsid w:val="00972F2D"/>
    <w:rsid w:val="009756BA"/>
    <w:rsid w:val="00980FA4"/>
    <w:rsid w:val="00984C10"/>
    <w:rsid w:val="009874B8"/>
    <w:rsid w:val="00987C9B"/>
    <w:rsid w:val="00997C17"/>
    <w:rsid w:val="009A1465"/>
    <w:rsid w:val="009A34A4"/>
    <w:rsid w:val="009A7055"/>
    <w:rsid w:val="009A7179"/>
    <w:rsid w:val="009A726E"/>
    <w:rsid w:val="009B0216"/>
    <w:rsid w:val="009B2E8E"/>
    <w:rsid w:val="009B3247"/>
    <w:rsid w:val="009C0DE5"/>
    <w:rsid w:val="009C1E2B"/>
    <w:rsid w:val="009C4C7E"/>
    <w:rsid w:val="009C4CCC"/>
    <w:rsid w:val="009C65B1"/>
    <w:rsid w:val="009C71E9"/>
    <w:rsid w:val="009D2FBE"/>
    <w:rsid w:val="009D6644"/>
    <w:rsid w:val="009E6400"/>
    <w:rsid w:val="009F0093"/>
    <w:rsid w:val="009F0E9F"/>
    <w:rsid w:val="009F0FA7"/>
    <w:rsid w:val="009F4124"/>
    <w:rsid w:val="00A00BE9"/>
    <w:rsid w:val="00A02587"/>
    <w:rsid w:val="00A03C2C"/>
    <w:rsid w:val="00A047DD"/>
    <w:rsid w:val="00A05071"/>
    <w:rsid w:val="00A12ABE"/>
    <w:rsid w:val="00A14CB1"/>
    <w:rsid w:val="00A20C03"/>
    <w:rsid w:val="00A22562"/>
    <w:rsid w:val="00A2401A"/>
    <w:rsid w:val="00A46BA7"/>
    <w:rsid w:val="00A47ACD"/>
    <w:rsid w:val="00A509CD"/>
    <w:rsid w:val="00A516DA"/>
    <w:rsid w:val="00A60844"/>
    <w:rsid w:val="00A6285F"/>
    <w:rsid w:val="00A63F6B"/>
    <w:rsid w:val="00A725DB"/>
    <w:rsid w:val="00A73CF2"/>
    <w:rsid w:val="00A75A0C"/>
    <w:rsid w:val="00A80A1E"/>
    <w:rsid w:val="00A81B37"/>
    <w:rsid w:val="00A82B4F"/>
    <w:rsid w:val="00A840F8"/>
    <w:rsid w:val="00A85F0C"/>
    <w:rsid w:val="00A86565"/>
    <w:rsid w:val="00A9081C"/>
    <w:rsid w:val="00AA027E"/>
    <w:rsid w:val="00AA1870"/>
    <w:rsid w:val="00AA4D14"/>
    <w:rsid w:val="00AA5066"/>
    <w:rsid w:val="00AA62D7"/>
    <w:rsid w:val="00AA7E06"/>
    <w:rsid w:val="00AB48BC"/>
    <w:rsid w:val="00AC0977"/>
    <w:rsid w:val="00AC29A7"/>
    <w:rsid w:val="00AD0ACD"/>
    <w:rsid w:val="00AD2341"/>
    <w:rsid w:val="00AD765B"/>
    <w:rsid w:val="00AE0394"/>
    <w:rsid w:val="00AE2EFB"/>
    <w:rsid w:val="00AE3ECA"/>
    <w:rsid w:val="00AE4F7A"/>
    <w:rsid w:val="00AE5237"/>
    <w:rsid w:val="00AF0888"/>
    <w:rsid w:val="00AF2846"/>
    <w:rsid w:val="00AF4747"/>
    <w:rsid w:val="00AF5024"/>
    <w:rsid w:val="00AF6170"/>
    <w:rsid w:val="00B01370"/>
    <w:rsid w:val="00B05132"/>
    <w:rsid w:val="00B05277"/>
    <w:rsid w:val="00B05813"/>
    <w:rsid w:val="00B05C98"/>
    <w:rsid w:val="00B068E9"/>
    <w:rsid w:val="00B075A1"/>
    <w:rsid w:val="00B10A82"/>
    <w:rsid w:val="00B113F0"/>
    <w:rsid w:val="00B13B53"/>
    <w:rsid w:val="00B15745"/>
    <w:rsid w:val="00B22999"/>
    <w:rsid w:val="00B25E92"/>
    <w:rsid w:val="00B30F8A"/>
    <w:rsid w:val="00B3219A"/>
    <w:rsid w:val="00B34E00"/>
    <w:rsid w:val="00B35A81"/>
    <w:rsid w:val="00B35AF0"/>
    <w:rsid w:val="00B37637"/>
    <w:rsid w:val="00B37C0C"/>
    <w:rsid w:val="00B40974"/>
    <w:rsid w:val="00B44F46"/>
    <w:rsid w:val="00B464DD"/>
    <w:rsid w:val="00B513C4"/>
    <w:rsid w:val="00B52CE4"/>
    <w:rsid w:val="00B54FF3"/>
    <w:rsid w:val="00B57918"/>
    <w:rsid w:val="00B57FCF"/>
    <w:rsid w:val="00B61A78"/>
    <w:rsid w:val="00B62899"/>
    <w:rsid w:val="00B62CAA"/>
    <w:rsid w:val="00B63E4A"/>
    <w:rsid w:val="00B64400"/>
    <w:rsid w:val="00B6684C"/>
    <w:rsid w:val="00B66BB3"/>
    <w:rsid w:val="00B67833"/>
    <w:rsid w:val="00B6798B"/>
    <w:rsid w:val="00B67C56"/>
    <w:rsid w:val="00B730C0"/>
    <w:rsid w:val="00B74CDA"/>
    <w:rsid w:val="00B75A45"/>
    <w:rsid w:val="00B8125B"/>
    <w:rsid w:val="00B835AE"/>
    <w:rsid w:val="00B86A1A"/>
    <w:rsid w:val="00B91CB0"/>
    <w:rsid w:val="00B948A1"/>
    <w:rsid w:val="00BA003B"/>
    <w:rsid w:val="00BA14BD"/>
    <w:rsid w:val="00BA41A3"/>
    <w:rsid w:val="00BA4768"/>
    <w:rsid w:val="00BA5B88"/>
    <w:rsid w:val="00BB214F"/>
    <w:rsid w:val="00BB2B19"/>
    <w:rsid w:val="00BB40E7"/>
    <w:rsid w:val="00BB7450"/>
    <w:rsid w:val="00BB7BD0"/>
    <w:rsid w:val="00BE4579"/>
    <w:rsid w:val="00BE698E"/>
    <w:rsid w:val="00BF1347"/>
    <w:rsid w:val="00BF13BD"/>
    <w:rsid w:val="00BF20C9"/>
    <w:rsid w:val="00BF383B"/>
    <w:rsid w:val="00BF7763"/>
    <w:rsid w:val="00C02430"/>
    <w:rsid w:val="00C061F6"/>
    <w:rsid w:val="00C072F7"/>
    <w:rsid w:val="00C07D27"/>
    <w:rsid w:val="00C128CF"/>
    <w:rsid w:val="00C1594C"/>
    <w:rsid w:val="00C16605"/>
    <w:rsid w:val="00C23A45"/>
    <w:rsid w:val="00C25BD5"/>
    <w:rsid w:val="00C35CD6"/>
    <w:rsid w:val="00C37A58"/>
    <w:rsid w:val="00C42D88"/>
    <w:rsid w:val="00C43399"/>
    <w:rsid w:val="00C4760D"/>
    <w:rsid w:val="00C4760E"/>
    <w:rsid w:val="00C500D1"/>
    <w:rsid w:val="00C53B70"/>
    <w:rsid w:val="00C54262"/>
    <w:rsid w:val="00C542C0"/>
    <w:rsid w:val="00C54FF1"/>
    <w:rsid w:val="00C61CA8"/>
    <w:rsid w:val="00C70FBC"/>
    <w:rsid w:val="00C731D9"/>
    <w:rsid w:val="00C76E69"/>
    <w:rsid w:val="00C81F38"/>
    <w:rsid w:val="00C82E28"/>
    <w:rsid w:val="00C86195"/>
    <w:rsid w:val="00C86AA8"/>
    <w:rsid w:val="00C907B8"/>
    <w:rsid w:val="00C9088B"/>
    <w:rsid w:val="00C90D63"/>
    <w:rsid w:val="00C92074"/>
    <w:rsid w:val="00C93897"/>
    <w:rsid w:val="00C93EFE"/>
    <w:rsid w:val="00CA47A9"/>
    <w:rsid w:val="00CA4B7B"/>
    <w:rsid w:val="00CB04B5"/>
    <w:rsid w:val="00CB0E93"/>
    <w:rsid w:val="00CB12FB"/>
    <w:rsid w:val="00CB2944"/>
    <w:rsid w:val="00CB51E9"/>
    <w:rsid w:val="00CC0821"/>
    <w:rsid w:val="00CC2038"/>
    <w:rsid w:val="00CC2193"/>
    <w:rsid w:val="00CC2682"/>
    <w:rsid w:val="00CC376E"/>
    <w:rsid w:val="00CC3D86"/>
    <w:rsid w:val="00CC7FF4"/>
    <w:rsid w:val="00CD25A8"/>
    <w:rsid w:val="00CD729E"/>
    <w:rsid w:val="00CE091B"/>
    <w:rsid w:val="00CE38F4"/>
    <w:rsid w:val="00CE3ADA"/>
    <w:rsid w:val="00CE444A"/>
    <w:rsid w:val="00CE46E1"/>
    <w:rsid w:val="00CE5EEE"/>
    <w:rsid w:val="00CF398E"/>
    <w:rsid w:val="00CF5AAD"/>
    <w:rsid w:val="00CF637C"/>
    <w:rsid w:val="00CF750E"/>
    <w:rsid w:val="00D00919"/>
    <w:rsid w:val="00D02829"/>
    <w:rsid w:val="00D03523"/>
    <w:rsid w:val="00D041EB"/>
    <w:rsid w:val="00D046BE"/>
    <w:rsid w:val="00D04D8F"/>
    <w:rsid w:val="00D06798"/>
    <w:rsid w:val="00D06EB7"/>
    <w:rsid w:val="00D129D1"/>
    <w:rsid w:val="00D201DC"/>
    <w:rsid w:val="00D213DC"/>
    <w:rsid w:val="00D21B95"/>
    <w:rsid w:val="00D243ED"/>
    <w:rsid w:val="00D24B95"/>
    <w:rsid w:val="00D251E0"/>
    <w:rsid w:val="00D26973"/>
    <w:rsid w:val="00D37D23"/>
    <w:rsid w:val="00D37F69"/>
    <w:rsid w:val="00D4038D"/>
    <w:rsid w:val="00D4210D"/>
    <w:rsid w:val="00D421DB"/>
    <w:rsid w:val="00D44C2B"/>
    <w:rsid w:val="00D44C6B"/>
    <w:rsid w:val="00D51BFC"/>
    <w:rsid w:val="00D51C96"/>
    <w:rsid w:val="00D54F34"/>
    <w:rsid w:val="00D561EA"/>
    <w:rsid w:val="00D632E3"/>
    <w:rsid w:val="00D63372"/>
    <w:rsid w:val="00D6449C"/>
    <w:rsid w:val="00D6558B"/>
    <w:rsid w:val="00D71A65"/>
    <w:rsid w:val="00D73D5F"/>
    <w:rsid w:val="00D7704F"/>
    <w:rsid w:val="00D80801"/>
    <w:rsid w:val="00D809E2"/>
    <w:rsid w:val="00D81C0B"/>
    <w:rsid w:val="00D82E04"/>
    <w:rsid w:val="00D903EC"/>
    <w:rsid w:val="00D91853"/>
    <w:rsid w:val="00D92285"/>
    <w:rsid w:val="00DA0C85"/>
    <w:rsid w:val="00DA243B"/>
    <w:rsid w:val="00DA3E66"/>
    <w:rsid w:val="00DA6D9D"/>
    <w:rsid w:val="00DA705D"/>
    <w:rsid w:val="00DB0A08"/>
    <w:rsid w:val="00DB3A7E"/>
    <w:rsid w:val="00DB62E9"/>
    <w:rsid w:val="00DB78AC"/>
    <w:rsid w:val="00DC1CFD"/>
    <w:rsid w:val="00DC3AE1"/>
    <w:rsid w:val="00DC7378"/>
    <w:rsid w:val="00DD0976"/>
    <w:rsid w:val="00DD189B"/>
    <w:rsid w:val="00DD2AC9"/>
    <w:rsid w:val="00DD4E13"/>
    <w:rsid w:val="00DD5572"/>
    <w:rsid w:val="00DD5837"/>
    <w:rsid w:val="00DD6F12"/>
    <w:rsid w:val="00DE2312"/>
    <w:rsid w:val="00DE676B"/>
    <w:rsid w:val="00DE6D37"/>
    <w:rsid w:val="00DF1620"/>
    <w:rsid w:val="00DF35D5"/>
    <w:rsid w:val="00DF76D3"/>
    <w:rsid w:val="00DF7F97"/>
    <w:rsid w:val="00DF7FCE"/>
    <w:rsid w:val="00E0316F"/>
    <w:rsid w:val="00E03203"/>
    <w:rsid w:val="00E04C3B"/>
    <w:rsid w:val="00E061C2"/>
    <w:rsid w:val="00E12293"/>
    <w:rsid w:val="00E125F6"/>
    <w:rsid w:val="00E1412E"/>
    <w:rsid w:val="00E16701"/>
    <w:rsid w:val="00E23A20"/>
    <w:rsid w:val="00E23A5B"/>
    <w:rsid w:val="00E25418"/>
    <w:rsid w:val="00E3058A"/>
    <w:rsid w:val="00E30778"/>
    <w:rsid w:val="00E312AF"/>
    <w:rsid w:val="00E314AE"/>
    <w:rsid w:val="00E40EB2"/>
    <w:rsid w:val="00E45797"/>
    <w:rsid w:val="00E50D37"/>
    <w:rsid w:val="00E51BC9"/>
    <w:rsid w:val="00E51E10"/>
    <w:rsid w:val="00E52E58"/>
    <w:rsid w:val="00E53D5D"/>
    <w:rsid w:val="00E55CD0"/>
    <w:rsid w:val="00E566AF"/>
    <w:rsid w:val="00E56B19"/>
    <w:rsid w:val="00E60A7C"/>
    <w:rsid w:val="00E60F28"/>
    <w:rsid w:val="00E62551"/>
    <w:rsid w:val="00E62730"/>
    <w:rsid w:val="00E65651"/>
    <w:rsid w:val="00E705D2"/>
    <w:rsid w:val="00E71FD6"/>
    <w:rsid w:val="00E73382"/>
    <w:rsid w:val="00E73DB9"/>
    <w:rsid w:val="00E76B85"/>
    <w:rsid w:val="00E842DA"/>
    <w:rsid w:val="00E850EE"/>
    <w:rsid w:val="00E87A3C"/>
    <w:rsid w:val="00E94BE6"/>
    <w:rsid w:val="00EA0B9F"/>
    <w:rsid w:val="00EA1868"/>
    <w:rsid w:val="00EA24DA"/>
    <w:rsid w:val="00EA4377"/>
    <w:rsid w:val="00EA4DE8"/>
    <w:rsid w:val="00EA73AF"/>
    <w:rsid w:val="00EB057F"/>
    <w:rsid w:val="00EB37E1"/>
    <w:rsid w:val="00EC0036"/>
    <w:rsid w:val="00EC7996"/>
    <w:rsid w:val="00EC79A1"/>
    <w:rsid w:val="00ED291D"/>
    <w:rsid w:val="00EE627F"/>
    <w:rsid w:val="00EE6834"/>
    <w:rsid w:val="00EF01FF"/>
    <w:rsid w:val="00EF23F5"/>
    <w:rsid w:val="00EF3AF1"/>
    <w:rsid w:val="00EF45BA"/>
    <w:rsid w:val="00F02566"/>
    <w:rsid w:val="00F02FF9"/>
    <w:rsid w:val="00F0615E"/>
    <w:rsid w:val="00F07A2C"/>
    <w:rsid w:val="00F107AD"/>
    <w:rsid w:val="00F144D7"/>
    <w:rsid w:val="00F200D0"/>
    <w:rsid w:val="00F27C86"/>
    <w:rsid w:val="00F30761"/>
    <w:rsid w:val="00F35FFB"/>
    <w:rsid w:val="00F4319D"/>
    <w:rsid w:val="00F44A0A"/>
    <w:rsid w:val="00F47609"/>
    <w:rsid w:val="00F51852"/>
    <w:rsid w:val="00F5473C"/>
    <w:rsid w:val="00F55288"/>
    <w:rsid w:val="00F6020E"/>
    <w:rsid w:val="00F60B98"/>
    <w:rsid w:val="00F65479"/>
    <w:rsid w:val="00F65B03"/>
    <w:rsid w:val="00F66C40"/>
    <w:rsid w:val="00F7038D"/>
    <w:rsid w:val="00F703A0"/>
    <w:rsid w:val="00F7162F"/>
    <w:rsid w:val="00F80B72"/>
    <w:rsid w:val="00F8317D"/>
    <w:rsid w:val="00F837C3"/>
    <w:rsid w:val="00F85CBB"/>
    <w:rsid w:val="00F91CFB"/>
    <w:rsid w:val="00F9383F"/>
    <w:rsid w:val="00F9429F"/>
    <w:rsid w:val="00F95A27"/>
    <w:rsid w:val="00F96DDE"/>
    <w:rsid w:val="00F97D3C"/>
    <w:rsid w:val="00FA10F3"/>
    <w:rsid w:val="00FA1378"/>
    <w:rsid w:val="00FA140A"/>
    <w:rsid w:val="00FA237D"/>
    <w:rsid w:val="00FA3D0A"/>
    <w:rsid w:val="00FA4384"/>
    <w:rsid w:val="00FA7341"/>
    <w:rsid w:val="00FC2B38"/>
    <w:rsid w:val="00FC3E50"/>
    <w:rsid w:val="00FC5726"/>
    <w:rsid w:val="00FD1D42"/>
    <w:rsid w:val="00FD26F8"/>
    <w:rsid w:val="00FD7DE2"/>
    <w:rsid w:val="00FE049E"/>
    <w:rsid w:val="00FE3BD2"/>
    <w:rsid w:val="00FE3D32"/>
    <w:rsid w:val="00FF2384"/>
    <w:rsid w:val="00FF24D9"/>
    <w:rsid w:val="00FF643D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33D13"/>
  <w15:docId w15:val="{D9E161C8-D1DC-D142-B9FD-016FAD6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02D"/>
  </w:style>
  <w:style w:type="paragraph" w:styleId="Footer">
    <w:name w:val="footer"/>
    <w:basedOn w:val="Normal"/>
    <w:link w:val="FooterChar"/>
    <w:uiPriority w:val="99"/>
    <w:unhideWhenUsed/>
    <w:rsid w:val="0084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02D"/>
  </w:style>
  <w:style w:type="character" w:styleId="Hyperlink">
    <w:name w:val="Hyperlink"/>
    <w:basedOn w:val="DefaultParagraphFont"/>
    <w:uiPriority w:val="99"/>
    <w:unhideWhenUsed/>
    <w:rsid w:val="008410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0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AAF"/>
    <w:pPr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3A6E3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BodyTextChar">
    <w:name w:val="Body Text Char"/>
    <w:basedOn w:val="DefaultParagraphFont"/>
    <w:link w:val="BodyText"/>
    <w:rsid w:val="003A6E36"/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DefaultParagraphFont"/>
    <w:rsid w:val="0036450E"/>
  </w:style>
  <w:style w:type="paragraph" w:styleId="NormalWeb">
    <w:name w:val="Normal (Web)"/>
    <w:basedOn w:val="Normal"/>
    <w:uiPriority w:val="99"/>
    <w:unhideWhenUsed/>
    <w:rsid w:val="00150D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Floyd</cp:lastModifiedBy>
  <cp:revision>399</cp:revision>
  <cp:lastPrinted>2022-10-28T06:17:00Z</cp:lastPrinted>
  <dcterms:created xsi:type="dcterms:W3CDTF">2022-10-28T06:17:00Z</dcterms:created>
  <dcterms:modified xsi:type="dcterms:W3CDTF">2024-04-26T14:37:00Z</dcterms:modified>
</cp:coreProperties>
</file>