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B3BE6C" w14:textId="0593C609" w:rsidR="002C224F" w:rsidRDefault="0040795F" w:rsidP="004637C7">
      <w:pPr>
        <w:pBdr>
          <w:top w:val="nil"/>
          <w:left w:val="nil"/>
          <w:bottom w:val="nil"/>
          <w:right w:val="nil"/>
          <w:between w:val="nil"/>
        </w:pBdr>
        <w:spacing w:line="360" w:lineRule="auto"/>
        <w:jc w:val="center"/>
        <w:rPr>
          <w:b/>
          <w:color w:val="000000" w:themeColor="text1"/>
          <w:sz w:val="36"/>
          <w:szCs w:val="36"/>
        </w:rPr>
      </w:pPr>
      <w:r w:rsidRPr="004806BD">
        <w:rPr>
          <w:b/>
          <w:color w:val="000000" w:themeColor="text1"/>
          <w:sz w:val="36"/>
          <w:szCs w:val="36"/>
        </w:rPr>
        <w:t>Semi-Annual Homeowners Meeting</w:t>
      </w:r>
      <w:r w:rsidR="002C224F">
        <w:rPr>
          <w:b/>
          <w:color w:val="000000" w:themeColor="text1"/>
          <w:sz w:val="36"/>
          <w:szCs w:val="36"/>
        </w:rPr>
        <w:t xml:space="preserve"> Proxy</w:t>
      </w:r>
      <w:r w:rsidR="002765EF">
        <w:rPr>
          <w:b/>
          <w:color w:val="000000" w:themeColor="text1"/>
          <w:sz w:val="36"/>
          <w:szCs w:val="36"/>
        </w:rPr>
        <w:t xml:space="preserve"> Form</w:t>
      </w:r>
    </w:p>
    <w:p w14:paraId="34537F41" w14:textId="77777777" w:rsidR="005C377A" w:rsidRPr="005C377A" w:rsidRDefault="005C377A" w:rsidP="0040795F">
      <w:pPr>
        <w:pBdr>
          <w:top w:val="nil"/>
          <w:left w:val="nil"/>
          <w:bottom w:val="nil"/>
          <w:right w:val="nil"/>
          <w:between w:val="nil"/>
        </w:pBdr>
        <w:spacing w:line="360" w:lineRule="auto"/>
        <w:jc w:val="center"/>
        <w:rPr>
          <w:b/>
          <w:color w:val="000000" w:themeColor="text1"/>
          <w:sz w:val="12"/>
          <w:szCs w:val="12"/>
        </w:rPr>
      </w:pPr>
    </w:p>
    <w:p w14:paraId="74AA3E3D" w14:textId="0FBBF279" w:rsidR="00354D91" w:rsidRPr="00DD5572" w:rsidRDefault="00354D91" w:rsidP="005C377A">
      <w:pPr>
        <w:pStyle w:val="NormalWeb"/>
        <w:spacing w:line="480" w:lineRule="auto"/>
        <w:rPr>
          <w:sz w:val="28"/>
          <w:szCs w:val="28"/>
        </w:rPr>
      </w:pPr>
      <w:r w:rsidRPr="00DD5572">
        <w:rPr>
          <w:rFonts w:ascii="TimesNewRomanPSMT" w:hAnsi="TimesNewRomanPSMT" w:cs="TimesNewRomanPSMT"/>
        </w:rPr>
        <w:t>I/We, _________________________________________________________, being the owner(s) of the property at following address:________</w:t>
      </w:r>
      <w:r w:rsidR="00DD5572">
        <w:rPr>
          <w:rFonts w:ascii="TimesNewRomanPSMT" w:hAnsi="TimesNewRomanPSMT" w:cs="TimesNewRomanPSMT"/>
        </w:rPr>
        <w:t>_</w:t>
      </w:r>
      <w:r w:rsidRPr="00DD5572">
        <w:rPr>
          <w:rFonts w:ascii="TimesNewRomanPSMT" w:hAnsi="TimesNewRomanPSMT" w:cs="TimesNewRomanPSMT"/>
        </w:rPr>
        <w:t xml:space="preserve">_______________________________________, </w:t>
      </w:r>
      <w:r w:rsidR="00353403" w:rsidRPr="00DD5572">
        <w:rPr>
          <w:rFonts w:ascii="TimesNewRomanPSMT" w:hAnsi="TimesNewRomanPSMT" w:cs="TimesNewRomanPSMT"/>
        </w:rPr>
        <w:t xml:space="preserve">herby </w:t>
      </w:r>
      <w:r w:rsidRPr="00DD5572">
        <w:rPr>
          <w:rFonts w:ascii="TimesNewRomanPSMT" w:hAnsi="TimesNewRomanPSMT" w:cs="TimesNewRomanPSMT"/>
        </w:rPr>
        <w:t>appoint________________________________________</w:t>
      </w:r>
      <w:r w:rsidR="00DD5572">
        <w:rPr>
          <w:rFonts w:ascii="TimesNewRomanPSMT" w:hAnsi="TimesNewRomanPSMT" w:cs="TimesNewRomanPSMT"/>
        </w:rPr>
        <w:t>__</w:t>
      </w:r>
      <w:r w:rsidRPr="00DD5572">
        <w:rPr>
          <w:rFonts w:ascii="TimesNewRomanPSMT" w:hAnsi="TimesNewRomanPSMT" w:cs="TimesNewRomanPSMT"/>
        </w:rPr>
        <w:t>_____________, to be my/our proxy, to vote according to my/our wishes (stated below) concerning the 202</w:t>
      </w:r>
      <w:r w:rsidR="008145A5" w:rsidRPr="00DD5572">
        <w:rPr>
          <w:rFonts w:ascii="TimesNewRomanPSMT" w:hAnsi="TimesNewRomanPSMT" w:cs="TimesNewRomanPSMT"/>
        </w:rPr>
        <w:t>4</w:t>
      </w:r>
      <w:r w:rsidRPr="00DD5572">
        <w:rPr>
          <w:rFonts w:ascii="TimesNewRomanPSMT" w:hAnsi="TimesNewRomanPSMT" w:cs="TimesNewRomanPSMT"/>
        </w:rPr>
        <w:t xml:space="preserve"> Election of Board Members at the Semi-Annual Homeowners Meeting on May </w:t>
      </w:r>
      <w:r w:rsidR="00F47609" w:rsidRPr="00DD5572">
        <w:rPr>
          <w:rFonts w:ascii="TimesNewRomanPSMT" w:hAnsi="TimesNewRomanPSMT" w:cs="TimesNewRomanPSMT"/>
        </w:rPr>
        <w:t>13</w:t>
      </w:r>
      <w:r w:rsidRPr="00DD5572">
        <w:rPr>
          <w:rFonts w:ascii="TimesNewRomanPSMT" w:hAnsi="TimesNewRomanPSMT" w:cs="TimesNewRomanPSMT"/>
        </w:rPr>
        <w:t>, 202</w:t>
      </w:r>
      <w:r w:rsidR="00F47609" w:rsidRPr="00DD5572">
        <w:rPr>
          <w:rFonts w:ascii="TimesNewRomanPSMT" w:hAnsi="TimesNewRomanPSMT" w:cs="TimesNewRomanPSMT"/>
        </w:rPr>
        <w:t>4</w:t>
      </w:r>
      <w:r w:rsidRPr="00DD5572">
        <w:rPr>
          <w:rFonts w:ascii="TimesNewRomanPSMT" w:hAnsi="TimesNewRomanPSMT" w:cs="TimesNewRomanPSMT"/>
        </w:rPr>
        <w:t xml:space="preserve">, or in the event a quorum shall fail to attend, at such time and place as the adjourned meeting shall be resumed. This proxy shall remain in full force and effect until such time as it shall be revoked by me/us in writing. </w:t>
      </w:r>
    </w:p>
    <w:p w14:paraId="4B864AC1" w14:textId="77777777" w:rsidR="008F56CA" w:rsidRPr="008F56CA" w:rsidRDefault="008F56CA" w:rsidP="005C377A">
      <w:pPr>
        <w:pStyle w:val="NormalWeb"/>
        <w:spacing w:line="276" w:lineRule="auto"/>
        <w:rPr>
          <w:rFonts w:ascii="TimesNewRomanPSMT" w:hAnsi="TimesNewRomanPSMT" w:cs="TimesNewRomanPSMT"/>
          <w:b/>
          <w:sz w:val="2"/>
          <w:szCs w:val="2"/>
        </w:rPr>
      </w:pPr>
    </w:p>
    <w:p w14:paraId="4222B035" w14:textId="5D6A2124" w:rsidR="00354D91" w:rsidRPr="003745A8" w:rsidRDefault="00354D91" w:rsidP="005C377A">
      <w:pPr>
        <w:pStyle w:val="NormalWeb"/>
        <w:spacing w:line="276" w:lineRule="auto"/>
        <w:rPr>
          <w:rFonts w:ascii="TimesNewRomanPSMT" w:hAnsi="TimesNewRomanPSMT" w:cs="TimesNewRomanPSMT"/>
          <w:b/>
        </w:rPr>
      </w:pPr>
      <w:r w:rsidRPr="003745A8">
        <w:rPr>
          <w:rFonts w:ascii="TimesNewRomanPSMT" w:hAnsi="TimesNewRomanPSMT" w:cs="TimesNewRomanPSMT"/>
          <w:b/>
        </w:rPr>
        <w:t xml:space="preserve"> “As the owner of property within Abbottsford Homeowners Association, I submit the following vote for the 202</w:t>
      </w:r>
      <w:r w:rsidR="00424B94">
        <w:rPr>
          <w:rFonts w:ascii="TimesNewRomanPSMT" w:hAnsi="TimesNewRomanPSMT" w:cs="TimesNewRomanPSMT"/>
          <w:b/>
        </w:rPr>
        <w:t>4</w:t>
      </w:r>
      <w:r w:rsidRPr="003745A8">
        <w:rPr>
          <w:rFonts w:ascii="TimesNewRomanPSMT" w:hAnsi="TimesNewRomanPSMT" w:cs="TimesNewRomanPSMT"/>
          <w:b/>
        </w:rPr>
        <w:t xml:space="preserve"> Election of Board Members:”</w:t>
      </w:r>
    </w:p>
    <w:p w14:paraId="47CEB972" w14:textId="77777777" w:rsidR="00354D91" w:rsidRPr="007D48F9" w:rsidRDefault="00354D91" w:rsidP="005C377A">
      <w:pPr>
        <w:pStyle w:val="NormalWeb"/>
        <w:spacing w:line="276" w:lineRule="auto"/>
        <w:rPr>
          <w:rFonts w:ascii="TimesNewRomanPSMT" w:hAnsi="TimesNewRomanPSMT" w:cs="TimesNewRomanPSMT"/>
          <w:b/>
          <w:i/>
          <w:sz w:val="2"/>
          <w:szCs w:val="2"/>
        </w:rPr>
      </w:pPr>
    </w:p>
    <w:p w14:paraId="60AD1C3C" w14:textId="71537F37" w:rsidR="00354D91" w:rsidRPr="00FF24D9" w:rsidRDefault="00354D91" w:rsidP="005C377A">
      <w:pPr>
        <w:pStyle w:val="NormalWeb"/>
        <w:spacing w:line="276" w:lineRule="auto"/>
        <w:rPr>
          <w:rFonts w:ascii="TimesNewRomanPSMT" w:hAnsi="TimesNewRomanPSMT" w:cs="TimesNewRomanPSMT"/>
          <w:b/>
          <w:i/>
        </w:rPr>
      </w:pPr>
      <w:r w:rsidRPr="003A5166">
        <w:rPr>
          <w:rFonts w:ascii="TimesNewRomanPSMT" w:hAnsi="TimesNewRomanPSMT" w:cs="TimesNewRomanPSMT"/>
          <w:b/>
          <w:i/>
          <w:u w:val="single"/>
        </w:rPr>
        <w:t xml:space="preserve">PLEASE VOTE FOR </w:t>
      </w:r>
      <w:r w:rsidR="00B3219A" w:rsidRPr="003A5166">
        <w:rPr>
          <w:rFonts w:ascii="TimesNewRomanPSMT" w:hAnsi="TimesNewRomanPSMT" w:cs="TimesNewRomanPSMT"/>
          <w:b/>
          <w:i/>
          <w:u w:val="single"/>
        </w:rPr>
        <w:t xml:space="preserve">ONE (1) </w:t>
      </w:r>
      <w:r w:rsidRPr="003A5166">
        <w:rPr>
          <w:rFonts w:ascii="TimesNewRomanPSMT" w:hAnsi="TimesNewRomanPSMT" w:cs="TimesNewRomanPSMT"/>
          <w:b/>
          <w:i/>
          <w:u w:val="single"/>
        </w:rPr>
        <w:t>CANDIDATE</w:t>
      </w:r>
      <w:r w:rsidRPr="00FF24D9">
        <w:rPr>
          <w:rFonts w:ascii="TimesNewRomanPSMT" w:hAnsi="TimesNewRomanPSMT" w:cs="TimesNewRomanPSMT"/>
          <w:b/>
          <w:i/>
        </w:rPr>
        <w:t>:</w:t>
      </w:r>
    </w:p>
    <w:p w14:paraId="6C21111F" w14:textId="7A35C01A" w:rsidR="00354D91" w:rsidRPr="004F7731" w:rsidRDefault="00354D91" w:rsidP="00354D91">
      <w:pPr>
        <w:pStyle w:val="BodyText"/>
        <w:spacing w:line="360" w:lineRule="auto"/>
        <w:rPr>
          <w:rFonts w:ascii="Times New Roman" w:hAnsi="Times New Roman" w:cs="Times New Roman"/>
          <w:szCs w:val="22"/>
        </w:rPr>
      </w:pPr>
      <w:proofErr w:type="gramStart"/>
      <w:r w:rsidRPr="00C35CD6">
        <w:rPr>
          <w:rFonts w:ascii="Times New Roman" w:hAnsi="Times New Roman" w:cs="Times New Roman"/>
          <w:sz w:val="36"/>
        </w:rPr>
        <w:t>□</w:t>
      </w:r>
      <w:r w:rsidRPr="004F7731">
        <w:rPr>
          <w:rFonts w:ascii="Times New Roman" w:hAnsi="Times New Roman" w:cs="Times New Roman"/>
          <w:szCs w:val="22"/>
        </w:rPr>
        <w:t xml:space="preserve"> </w:t>
      </w:r>
      <w:r w:rsidR="00C35CD6">
        <w:rPr>
          <w:rFonts w:ascii="Times New Roman" w:hAnsi="Times New Roman" w:cs="Times New Roman"/>
          <w:szCs w:val="22"/>
        </w:rPr>
        <w:t xml:space="preserve"> </w:t>
      </w:r>
      <w:r w:rsidR="00B35AF0">
        <w:rPr>
          <w:rFonts w:ascii="Times New Roman" w:hAnsi="Times New Roman" w:cs="Times New Roman"/>
          <w:szCs w:val="22"/>
        </w:rPr>
        <w:t>Noelle</w:t>
      </w:r>
      <w:proofErr w:type="gramEnd"/>
      <w:r w:rsidR="00F6020E">
        <w:rPr>
          <w:rFonts w:ascii="Times New Roman" w:hAnsi="Times New Roman" w:cs="Times New Roman"/>
          <w:szCs w:val="22"/>
        </w:rPr>
        <w:t xml:space="preserve"> Kinser</w:t>
      </w:r>
    </w:p>
    <w:p w14:paraId="0A8F332D" w14:textId="52243214" w:rsidR="00354D91" w:rsidRPr="004F7731" w:rsidRDefault="00354D91" w:rsidP="00354D91">
      <w:pPr>
        <w:pStyle w:val="BodyText"/>
        <w:spacing w:line="360" w:lineRule="auto"/>
        <w:rPr>
          <w:rFonts w:ascii="Times New Roman" w:hAnsi="Times New Roman" w:cs="Times New Roman"/>
          <w:szCs w:val="22"/>
        </w:rPr>
      </w:pPr>
      <w:proofErr w:type="gramStart"/>
      <w:r w:rsidRPr="00C35CD6">
        <w:rPr>
          <w:rFonts w:ascii="Times New Roman" w:hAnsi="Times New Roman" w:cs="Times New Roman"/>
          <w:sz w:val="36"/>
        </w:rPr>
        <w:t>□</w:t>
      </w:r>
      <w:r w:rsidRPr="004F7731">
        <w:rPr>
          <w:rFonts w:ascii="Times New Roman" w:hAnsi="Times New Roman" w:cs="Times New Roman"/>
          <w:sz w:val="32"/>
          <w:szCs w:val="22"/>
        </w:rPr>
        <w:t xml:space="preserve"> </w:t>
      </w:r>
      <w:r w:rsidR="00C35CD6">
        <w:rPr>
          <w:rFonts w:ascii="Times New Roman" w:hAnsi="Times New Roman" w:cs="Times New Roman"/>
          <w:sz w:val="32"/>
          <w:szCs w:val="22"/>
        </w:rPr>
        <w:t xml:space="preserve"> </w:t>
      </w:r>
      <w:r w:rsidRPr="004F7731">
        <w:rPr>
          <w:rFonts w:ascii="Times New Roman" w:hAnsi="Times New Roman" w:cs="Times New Roman"/>
          <w:szCs w:val="22"/>
        </w:rPr>
        <w:t>Write</w:t>
      </w:r>
      <w:proofErr w:type="gramEnd"/>
      <w:r w:rsidRPr="004F7731">
        <w:rPr>
          <w:rFonts w:ascii="Times New Roman" w:hAnsi="Times New Roman" w:cs="Times New Roman"/>
          <w:szCs w:val="22"/>
        </w:rPr>
        <w:t>-In Candidate: __________</w:t>
      </w:r>
      <w:r w:rsidR="004C4DD8">
        <w:rPr>
          <w:rFonts w:ascii="Times New Roman" w:hAnsi="Times New Roman" w:cs="Times New Roman"/>
          <w:szCs w:val="22"/>
        </w:rPr>
        <w:t>____</w:t>
      </w:r>
      <w:r w:rsidRPr="004F7731">
        <w:rPr>
          <w:rFonts w:ascii="Times New Roman" w:hAnsi="Times New Roman" w:cs="Times New Roman"/>
          <w:szCs w:val="22"/>
        </w:rPr>
        <w:t>____________________________________________</w:t>
      </w:r>
    </w:p>
    <w:p w14:paraId="66B64A30" w14:textId="77777777" w:rsidR="00354D91" w:rsidRPr="00552D84" w:rsidRDefault="00354D91" w:rsidP="00354D91">
      <w:pPr>
        <w:pStyle w:val="NormalWeb"/>
        <w:spacing w:line="276" w:lineRule="auto"/>
        <w:jc w:val="center"/>
      </w:pPr>
    </w:p>
    <w:p w14:paraId="70F7A928" w14:textId="53AC4445" w:rsidR="00552D84" w:rsidRPr="00D51BFC" w:rsidRDefault="004C4DD8" w:rsidP="00D51BFC">
      <w:pPr>
        <w:pStyle w:val="NormalWeb"/>
        <w:spacing w:line="600" w:lineRule="auto"/>
        <w:rPr>
          <w:rFonts w:ascii="TimesNewRomanPS" w:hAnsi="TimesNewRomanPS"/>
          <w:b/>
          <w:bCs/>
        </w:rPr>
      </w:pPr>
      <w:r w:rsidRPr="00633506">
        <w:rPr>
          <w:rFonts w:ascii="TimesNewRomanPS" w:hAnsi="TimesNewRomanPS"/>
          <w:b/>
          <w:bCs/>
        </w:rPr>
        <w:t xml:space="preserve">Your </w:t>
      </w:r>
      <w:r w:rsidR="00FF2384" w:rsidRPr="00633506">
        <w:rPr>
          <w:rFonts w:ascii="TimesNewRomanPS" w:hAnsi="TimesNewRomanPS"/>
          <w:b/>
          <w:bCs/>
        </w:rPr>
        <w:t>Signature: _</w:t>
      </w:r>
      <w:r w:rsidRPr="00633506">
        <w:rPr>
          <w:rFonts w:ascii="TimesNewRomanPS" w:hAnsi="TimesNewRomanPS"/>
          <w:b/>
          <w:bCs/>
        </w:rPr>
        <w:t>______________</w:t>
      </w:r>
      <w:r w:rsidR="00FF2384">
        <w:rPr>
          <w:rFonts w:ascii="TimesNewRomanPS" w:hAnsi="TimesNewRomanPS"/>
          <w:b/>
          <w:bCs/>
        </w:rPr>
        <w:t>_</w:t>
      </w:r>
      <w:r w:rsidRPr="00633506">
        <w:rPr>
          <w:rFonts w:ascii="TimesNewRomanPS" w:hAnsi="TimesNewRomanPS"/>
          <w:b/>
          <w:bCs/>
        </w:rPr>
        <w:t>________________________</w:t>
      </w:r>
      <w:proofErr w:type="gramStart"/>
      <w:r w:rsidRPr="00633506">
        <w:rPr>
          <w:rFonts w:ascii="TimesNewRomanPS" w:hAnsi="TimesNewRomanPS"/>
          <w:b/>
          <w:bCs/>
        </w:rPr>
        <w:t xml:space="preserve">_ </w:t>
      </w:r>
      <w:r>
        <w:rPr>
          <w:rFonts w:ascii="TimesNewRomanPS" w:hAnsi="TimesNewRomanPS"/>
          <w:b/>
          <w:bCs/>
        </w:rPr>
        <w:t xml:space="preserve"> </w:t>
      </w:r>
      <w:r w:rsidRPr="00633506">
        <w:rPr>
          <w:rFonts w:ascii="TimesNewRomanPS" w:hAnsi="TimesNewRomanPS"/>
          <w:b/>
          <w:bCs/>
        </w:rPr>
        <w:t>Date</w:t>
      </w:r>
      <w:proofErr w:type="gramEnd"/>
      <w:r w:rsidRPr="00633506">
        <w:rPr>
          <w:rFonts w:ascii="TimesNewRomanPS" w:hAnsi="TimesNewRomanPS"/>
          <w:b/>
          <w:bCs/>
        </w:rPr>
        <w:t>:</w:t>
      </w:r>
      <w:r w:rsidR="00FF2384">
        <w:rPr>
          <w:rFonts w:ascii="TimesNewRomanPS" w:hAnsi="TimesNewRomanPS"/>
          <w:b/>
          <w:bCs/>
        </w:rPr>
        <w:t xml:space="preserve"> </w:t>
      </w:r>
      <w:r w:rsidRPr="00633506">
        <w:rPr>
          <w:rFonts w:ascii="TimesNewRomanPS" w:hAnsi="TimesNewRomanPS"/>
          <w:b/>
          <w:bCs/>
        </w:rPr>
        <w:t>_____</w:t>
      </w:r>
      <w:r>
        <w:rPr>
          <w:rFonts w:ascii="TimesNewRomanPS" w:hAnsi="TimesNewRomanPS"/>
          <w:b/>
          <w:bCs/>
        </w:rPr>
        <w:t>_</w:t>
      </w:r>
      <w:r w:rsidRPr="00633506">
        <w:rPr>
          <w:rFonts w:ascii="TimesNewRomanPS" w:hAnsi="TimesNewRomanPS"/>
          <w:b/>
          <w:bCs/>
        </w:rPr>
        <w:t xml:space="preserve">__________ </w:t>
      </w:r>
    </w:p>
    <w:p w14:paraId="601D9E6B" w14:textId="77777777" w:rsidR="009F0FA7" w:rsidRPr="00D51BFC" w:rsidRDefault="009F0FA7" w:rsidP="00284129">
      <w:pPr>
        <w:pBdr>
          <w:top w:val="nil"/>
          <w:left w:val="nil"/>
          <w:bottom w:val="nil"/>
          <w:right w:val="nil"/>
          <w:between w:val="nil"/>
        </w:pBdr>
        <w:jc w:val="center"/>
        <w:rPr>
          <w:b/>
        </w:rPr>
      </w:pPr>
    </w:p>
    <w:p w14:paraId="3A6B0C3F" w14:textId="49AF9BC5" w:rsidR="00284129" w:rsidRPr="00552D84" w:rsidRDefault="00284129" w:rsidP="00284129">
      <w:pPr>
        <w:pBdr>
          <w:top w:val="nil"/>
          <w:left w:val="nil"/>
          <w:bottom w:val="nil"/>
          <w:right w:val="nil"/>
          <w:between w:val="nil"/>
        </w:pBdr>
        <w:jc w:val="center"/>
        <w:rPr>
          <w:b/>
          <w:sz w:val="31"/>
          <w:szCs w:val="31"/>
        </w:rPr>
      </w:pPr>
      <w:r w:rsidRPr="00552D84">
        <w:rPr>
          <w:b/>
          <w:sz w:val="31"/>
          <w:szCs w:val="31"/>
        </w:rPr>
        <w:t>This completed proxy</w:t>
      </w:r>
      <w:r w:rsidR="004C4DD8" w:rsidRPr="00552D84">
        <w:rPr>
          <w:b/>
          <w:sz w:val="31"/>
          <w:szCs w:val="31"/>
        </w:rPr>
        <w:t xml:space="preserve"> form</w:t>
      </w:r>
      <w:r w:rsidRPr="00552D84">
        <w:rPr>
          <w:b/>
          <w:sz w:val="31"/>
          <w:szCs w:val="31"/>
        </w:rPr>
        <w:t xml:space="preserve"> may be returned via email to </w:t>
      </w:r>
      <w:hyperlink r:id="rId7" w:history="1">
        <w:r w:rsidRPr="00552D84">
          <w:rPr>
            <w:rStyle w:val="Hyperlink"/>
            <w:b/>
            <w:sz w:val="31"/>
            <w:szCs w:val="31"/>
          </w:rPr>
          <w:t>Abbottsford615@gmail.com</w:t>
        </w:r>
      </w:hyperlink>
      <w:r w:rsidRPr="00552D84">
        <w:rPr>
          <w:b/>
          <w:sz w:val="31"/>
          <w:szCs w:val="31"/>
        </w:rPr>
        <w:t xml:space="preserve"> with the subject line “Abbottsford Proxy” or dropped off at the guardhouse during normal business hours.</w:t>
      </w:r>
    </w:p>
    <w:p w14:paraId="0FC3A66E" w14:textId="77777777" w:rsidR="00DC3AE1" w:rsidRPr="00091109" w:rsidRDefault="00DC3AE1" w:rsidP="004B6CC9">
      <w:pPr>
        <w:pBdr>
          <w:top w:val="nil"/>
          <w:left w:val="nil"/>
          <w:bottom w:val="nil"/>
          <w:right w:val="nil"/>
          <w:between w:val="nil"/>
        </w:pBdr>
        <w:rPr>
          <w:b/>
          <w:sz w:val="36"/>
        </w:rPr>
      </w:pPr>
    </w:p>
    <w:p w14:paraId="5A6A6EBD" w14:textId="491FECFD" w:rsidR="00DA6D9D" w:rsidRPr="006B5C6F" w:rsidRDefault="00DA6D9D" w:rsidP="006B5C6F">
      <w:pPr>
        <w:pBdr>
          <w:top w:val="nil"/>
          <w:left w:val="nil"/>
          <w:bottom w:val="nil"/>
          <w:right w:val="nil"/>
          <w:between w:val="nil"/>
        </w:pBdr>
        <w:spacing w:line="360" w:lineRule="auto"/>
        <w:rPr>
          <w:b/>
          <w:sz w:val="21"/>
          <w:szCs w:val="22"/>
        </w:rPr>
      </w:pPr>
    </w:p>
    <w:sectPr w:rsidR="00DA6D9D" w:rsidRPr="006B5C6F" w:rsidSect="00A81AFB">
      <w:headerReference w:type="even" r:id="rId8"/>
      <w:headerReference w:type="default" r:id="rId9"/>
      <w:footerReference w:type="even" r:id="rId10"/>
      <w:footerReference w:type="default" r:id="rId11"/>
      <w:headerReference w:type="first" r:id="rId12"/>
      <w:footerReference w:type="first" r:id="rId13"/>
      <w:pgSz w:w="12240" w:h="15840"/>
      <w:pgMar w:top="864" w:right="1440" w:bottom="864"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325E6" w14:textId="77777777" w:rsidR="00A81AFB" w:rsidRDefault="00A81AFB" w:rsidP="0084102D">
      <w:r>
        <w:separator/>
      </w:r>
    </w:p>
  </w:endnote>
  <w:endnote w:type="continuationSeparator" w:id="0">
    <w:p w14:paraId="2F96B7EF" w14:textId="77777777" w:rsidR="00A81AFB" w:rsidRDefault="00A81AFB" w:rsidP="00841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 w:name="TimesNewRomanPS">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1A9C" w14:textId="77777777" w:rsidR="007C45A5" w:rsidRDefault="007C45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14D77" w14:textId="77777777" w:rsidR="007C45A5" w:rsidRDefault="007C45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640A1" w14:textId="77777777" w:rsidR="007C45A5" w:rsidRDefault="007C4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F8BDD" w14:textId="77777777" w:rsidR="00A81AFB" w:rsidRDefault="00A81AFB" w:rsidP="0084102D">
      <w:r>
        <w:separator/>
      </w:r>
    </w:p>
  </w:footnote>
  <w:footnote w:type="continuationSeparator" w:id="0">
    <w:p w14:paraId="3F839E3F" w14:textId="77777777" w:rsidR="00A81AFB" w:rsidRDefault="00A81AFB" w:rsidP="00841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2881" w14:textId="77777777" w:rsidR="0084102D" w:rsidRDefault="008410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7045" w14:textId="77777777" w:rsidR="00601E63" w:rsidRPr="0028257B" w:rsidRDefault="00601E63" w:rsidP="00601E63">
    <w:pPr>
      <w:pBdr>
        <w:top w:val="nil"/>
        <w:left w:val="nil"/>
        <w:bottom w:val="nil"/>
        <w:right w:val="nil"/>
        <w:between w:val="nil"/>
      </w:pBdr>
      <w:jc w:val="center"/>
      <w:rPr>
        <w:b/>
        <w:smallCaps/>
        <w:color w:val="000000" w:themeColor="text1"/>
        <w:sz w:val="48"/>
      </w:rPr>
    </w:pPr>
  </w:p>
  <w:p w14:paraId="4A46BEF1" w14:textId="10719F35" w:rsidR="00601E63" w:rsidRPr="00601E63" w:rsidRDefault="00601E63" w:rsidP="00601E63">
    <w:pPr>
      <w:pBdr>
        <w:top w:val="nil"/>
        <w:left w:val="nil"/>
        <w:bottom w:val="nil"/>
        <w:right w:val="nil"/>
        <w:between w:val="nil"/>
      </w:pBdr>
      <w:jc w:val="center"/>
      <w:rPr>
        <w:color w:val="000000" w:themeColor="text1"/>
        <w:sz w:val="36"/>
      </w:rPr>
    </w:pPr>
    <w:r w:rsidRPr="00601E63">
      <w:rPr>
        <w:b/>
        <w:smallCaps/>
        <w:color w:val="000000" w:themeColor="text1"/>
        <w:sz w:val="48"/>
        <w:szCs w:val="36"/>
      </w:rPr>
      <w:t>Abbottsford Homeowners Association</w:t>
    </w:r>
  </w:p>
  <w:p w14:paraId="333652C3" w14:textId="77777777" w:rsidR="0084102D" w:rsidRDefault="008410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ECD1" w14:textId="77777777" w:rsidR="0084102D" w:rsidRDefault="00841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82A"/>
    <w:multiLevelType w:val="hybridMultilevel"/>
    <w:tmpl w:val="22D2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5538E"/>
    <w:multiLevelType w:val="hybridMultilevel"/>
    <w:tmpl w:val="07BC3BF2"/>
    <w:lvl w:ilvl="0" w:tplc="8CF4194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96EF8"/>
    <w:multiLevelType w:val="multilevel"/>
    <w:tmpl w:val="145C8246"/>
    <w:lvl w:ilvl="0">
      <w:start w:val="1"/>
      <w:numFmt w:val="upperRoman"/>
      <w:lvlText w:val="%1."/>
      <w:lvlJc w:val="right"/>
      <w:pPr>
        <w:tabs>
          <w:tab w:val="num" w:pos="720"/>
        </w:tabs>
        <w:ind w:left="720" w:hanging="360"/>
      </w:pPr>
      <w:rPr>
        <w:i w:val="0"/>
        <w:iCs w:val="0"/>
      </w:r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212E24DB"/>
    <w:multiLevelType w:val="hybridMultilevel"/>
    <w:tmpl w:val="1CFC6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604678"/>
    <w:multiLevelType w:val="hybridMultilevel"/>
    <w:tmpl w:val="3C9487A2"/>
    <w:lvl w:ilvl="0" w:tplc="75000C4C">
      <w:start w:val="20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C44F78"/>
    <w:multiLevelType w:val="hybridMultilevel"/>
    <w:tmpl w:val="5DCCD6C0"/>
    <w:lvl w:ilvl="0" w:tplc="5D366064">
      <w:start w:val="6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2968DB"/>
    <w:multiLevelType w:val="hybridMultilevel"/>
    <w:tmpl w:val="EC785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4219DF"/>
    <w:multiLevelType w:val="hybridMultilevel"/>
    <w:tmpl w:val="7538441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272825"/>
    <w:multiLevelType w:val="hybridMultilevel"/>
    <w:tmpl w:val="7F9AC4EC"/>
    <w:lvl w:ilvl="0" w:tplc="C4381EE0">
      <w:start w:val="202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0E325DD"/>
    <w:multiLevelType w:val="hybridMultilevel"/>
    <w:tmpl w:val="36BC5A3E"/>
    <w:lvl w:ilvl="0" w:tplc="75000C4C">
      <w:start w:val="202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4FA066F"/>
    <w:multiLevelType w:val="hybridMultilevel"/>
    <w:tmpl w:val="EA58F9D4"/>
    <w:lvl w:ilvl="0" w:tplc="C4381EE0">
      <w:start w:val="202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E4197E"/>
    <w:multiLevelType w:val="hybridMultilevel"/>
    <w:tmpl w:val="4DECEE40"/>
    <w:lvl w:ilvl="0" w:tplc="BF026410">
      <w:start w:val="1"/>
      <w:numFmt w:val="decimal"/>
      <w:lvlText w:val="%1."/>
      <w:lvlJc w:val="left"/>
      <w:pPr>
        <w:ind w:left="720" w:hanging="360"/>
      </w:pPr>
      <w:rPr>
        <w:rFonts w:ascii="Times New Roman" w:hAnsi="Times New Roman" w:cs="Times New Roman" w:hint="default"/>
        <w:color w:val="000000" w:themeColor="text1"/>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3F208D"/>
    <w:multiLevelType w:val="hybridMultilevel"/>
    <w:tmpl w:val="85C8B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2323969">
    <w:abstractNumId w:val="11"/>
  </w:num>
  <w:num w:numId="2" w16cid:durableId="395517684">
    <w:abstractNumId w:val="1"/>
  </w:num>
  <w:num w:numId="3" w16cid:durableId="1448894538">
    <w:abstractNumId w:val="2"/>
  </w:num>
  <w:num w:numId="4" w16cid:durableId="1565675062">
    <w:abstractNumId w:val="10"/>
  </w:num>
  <w:num w:numId="5" w16cid:durableId="206185507">
    <w:abstractNumId w:val="9"/>
  </w:num>
  <w:num w:numId="6" w16cid:durableId="1372614388">
    <w:abstractNumId w:val="4"/>
  </w:num>
  <w:num w:numId="7" w16cid:durableId="693115025">
    <w:abstractNumId w:val="8"/>
  </w:num>
  <w:num w:numId="8" w16cid:durableId="241304585">
    <w:abstractNumId w:val="12"/>
  </w:num>
  <w:num w:numId="9" w16cid:durableId="1508594389">
    <w:abstractNumId w:val="6"/>
  </w:num>
  <w:num w:numId="10" w16cid:durableId="1570964442">
    <w:abstractNumId w:val="5"/>
  </w:num>
  <w:num w:numId="11" w16cid:durableId="120148751">
    <w:abstractNumId w:val="3"/>
  </w:num>
  <w:num w:numId="12" w16cid:durableId="391972473">
    <w:abstractNumId w:val="0"/>
  </w:num>
  <w:num w:numId="13" w16cid:durableId="14988107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093"/>
    <w:rsid w:val="00001A3A"/>
    <w:rsid w:val="00002516"/>
    <w:rsid w:val="00003968"/>
    <w:rsid w:val="00006068"/>
    <w:rsid w:val="000063A4"/>
    <w:rsid w:val="00007E5D"/>
    <w:rsid w:val="000151EF"/>
    <w:rsid w:val="000179F8"/>
    <w:rsid w:val="00024375"/>
    <w:rsid w:val="000357BD"/>
    <w:rsid w:val="00043DB6"/>
    <w:rsid w:val="000473D8"/>
    <w:rsid w:val="000568FF"/>
    <w:rsid w:val="00063965"/>
    <w:rsid w:val="000650FF"/>
    <w:rsid w:val="000668F5"/>
    <w:rsid w:val="000753C8"/>
    <w:rsid w:val="000775D9"/>
    <w:rsid w:val="000800B7"/>
    <w:rsid w:val="0008067A"/>
    <w:rsid w:val="0009089E"/>
    <w:rsid w:val="00091109"/>
    <w:rsid w:val="000955D1"/>
    <w:rsid w:val="00097704"/>
    <w:rsid w:val="000A752A"/>
    <w:rsid w:val="000C07C2"/>
    <w:rsid w:val="000C2379"/>
    <w:rsid w:val="000C3DB6"/>
    <w:rsid w:val="000C4978"/>
    <w:rsid w:val="000C6A3E"/>
    <w:rsid w:val="000D5358"/>
    <w:rsid w:val="000D6EC5"/>
    <w:rsid w:val="000E66D9"/>
    <w:rsid w:val="000F0AC9"/>
    <w:rsid w:val="000F1585"/>
    <w:rsid w:val="000F481C"/>
    <w:rsid w:val="000F517B"/>
    <w:rsid w:val="000F5C0C"/>
    <w:rsid w:val="000F77BD"/>
    <w:rsid w:val="0010028B"/>
    <w:rsid w:val="0010053E"/>
    <w:rsid w:val="00103D91"/>
    <w:rsid w:val="001068BE"/>
    <w:rsid w:val="00113372"/>
    <w:rsid w:val="00120BE2"/>
    <w:rsid w:val="00126D79"/>
    <w:rsid w:val="001304B7"/>
    <w:rsid w:val="0013300D"/>
    <w:rsid w:val="00135F42"/>
    <w:rsid w:val="00143650"/>
    <w:rsid w:val="001463B5"/>
    <w:rsid w:val="00150DD4"/>
    <w:rsid w:val="001566EF"/>
    <w:rsid w:val="001568F5"/>
    <w:rsid w:val="00165B72"/>
    <w:rsid w:val="0017480E"/>
    <w:rsid w:val="0018143F"/>
    <w:rsid w:val="001815E4"/>
    <w:rsid w:val="001821C7"/>
    <w:rsid w:val="001866D7"/>
    <w:rsid w:val="00186CFA"/>
    <w:rsid w:val="001A200B"/>
    <w:rsid w:val="001A34BA"/>
    <w:rsid w:val="001A528F"/>
    <w:rsid w:val="001B1B42"/>
    <w:rsid w:val="001B51B8"/>
    <w:rsid w:val="001C131F"/>
    <w:rsid w:val="001C27A9"/>
    <w:rsid w:val="001C34EE"/>
    <w:rsid w:val="001C4F22"/>
    <w:rsid w:val="001C6484"/>
    <w:rsid w:val="001C721E"/>
    <w:rsid w:val="001D2623"/>
    <w:rsid w:val="001D5D86"/>
    <w:rsid w:val="001E1634"/>
    <w:rsid w:val="001E1FEC"/>
    <w:rsid w:val="001E6784"/>
    <w:rsid w:val="001E6829"/>
    <w:rsid w:val="001E7ECB"/>
    <w:rsid w:val="001F46BF"/>
    <w:rsid w:val="0020226A"/>
    <w:rsid w:val="002032AF"/>
    <w:rsid w:val="0020385F"/>
    <w:rsid w:val="00204A13"/>
    <w:rsid w:val="0021150D"/>
    <w:rsid w:val="002141E0"/>
    <w:rsid w:val="00216E18"/>
    <w:rsid w:val="002252DA"/>
    <w:rsid w:val="0022559B"/>
    <w:rsid w:val="00234B1A"/>
    <w:rsid w:val="00236832"/>
    <w:rsid w:val="0023753E"/>
    <w:rsid w:val="002465F5"/>
    <w:rsid w:val="002468E8"/>
    <w:rsid w:val="00246A32"/>
    <w:rsid w:val="00251FF9"/>
    <w:rsid w:val="002538BD"/>
    <w:rsid w:val="002555EB"/>
    <w:rsid w:val="002575E3"/>
    <w:rsid w:val="0026155A"/>
    <w:rsid w:val="00261896"/>
    <w:rsid w:val="002633CE"/>
    <w:rsid w:val="00272524"/>
    <w:rsid w:val="002765EF"/>
    <w:rsid w:val="002802EE"/>
    <w:rsid w:val="00281999"/>
    <w:rsid w:val="0028257B"/>
    <w:rsid w:val="00284129"/>
    <w:rsid w:val="00286920"/>
    <w:rsid w:val="0029546F"/>
    <w:rsid w:val="002971F8"/>
    <w:rsid w:val="002A015A"/>
    <w:rsid w:val="002A3E4F"/>
    <w:rsid w:val="002A4048"/>
    <w:rsid w:val="002A41B9"/>
    <w:rsid w:val="002A464A"/>
    <w:rsid w:val="002A4A63"/>
    <w:rsid w:val="002B1F97"/>
    <w:rsid w:val="002B4261"/>
    <w:rsid w:val="002B44EC"/>
    <w:rsid w:val="002C00DA"/>
    <w:rsid w:val="002C224F"/>
    <w:rsid w:val="002C26BC"/>
    <w:rsid w:val="002C2EF4"/>
    <w:rsid w:val="002D09ED"/>
    <w:rsid w:val="002D25A5"/>
    <w:rsid w:val="002D37B5"/>
    <w:rsid w:val="002D4BB3"/>
    <w:rsid w:val="002D5BF4"/>
    <w:rsid w:val="002D688C"/>
    <w:rsid w:val="002D6AB5"/>
    <w:rsid w:val="002E28F2"/>
    <w:rsid w:val="002E2F77"/>
    <w:rsid w:val="002F176F"/>
    <w:rsid w:val="002F3F2C"/>
    <w:rsid w:val="002F4216"/>
    <w:rsid w:val="002F4951"/>
    <w:rsid w:val="0030226B"/>
    <w:rsid w:val="00303A8F"/>
    <w:rsid w:val="00320486"/>
    <w:rsid w:val="00321EF8"/>
    <w:rsid w:val="00333DBB"/>
    <w:rsid w:val="00333DDC"/>
    <w:rsid w:val="003342E8"/>
    <w:rsid w:val="003379D0"/>
    <w:rsid w:val="003407BF"/>
    <w:rsid w:val="00342468"/>
    <w:rsid w:val="00342630"/>
    <w:rsid w:val="00343E6E"/>
    <w:rsid w:val="00352D11"/>
    <w:rsid w:val="00353403"/>
    <w:rsid w:val="00354D91"/>
    <w:rsid w:val="00361488"/>
    <w:rsid w:val="0036450E"/>
    <w:rsid w:val="003649FA"/>
    <w:rsid w:val="00367785"/>
    <w:rsid w:val="0037121D"/>
    <w:rsid w:val="00373154"/>
    <w:rsid w:val="003745A8"/>
    <w:rsid w:val="003764FC"/>
    <w:rsid w:val="00376BA1"/>
    <w:rsid w:val="00376FA0"/>
    <w:rsid w:val="00377D5A"/>
    <w:rsid w:val="00382FCD"/>
    <w:rsid w:val="00383D68"/>
    <w:rsid w:val="00385C4A"/>
    <w:rsid w:val="00385D05"/>
    <w:rsid w:val="003869B1"/>
    <w:rsid w:val="003921BF"/>
    <w:rsid w:val="003A02F6"/>
    <w:rsid w:val="003A0A3B"/>
    <w:rsid w:val="003A149C"/>
    <w:rsid w:val="003A5166"/>
    <w:rsid w:val="003A6E36"/>
    <w:rsid w:val="003A6FFB"/>
    <w:rsid w:val="003A7098"/>
    <w:rsid w:val="003A738F"/>
    <w:rsid w:val="003A7EF8"/>
    <w:rsid w:val="003B2604"/>
    <w:rsid w:val="003B3940"/>
    <w:rsid w:val="003B4D04"/>
    <w:rsid w:val="003B5EA3"/>
    <w:rsid w:val="003B6699"/>
    <w:rsid w:val="003B6B76"/>
    <w:rsid w:val="003B7E1B"/>
    <w:rsid w:val="003C0A6A"/>
    <w:rsid w:val="003C191D"/>
    <w:rsid w:val="003C235F"/>
    <w:rsid w:val="003C2DF6"/>
    <w:rsid w:val="003C3F1F"/>
    <w:rsid w:val="003C4783"/>
    <w:rsid w:val="003D29B2"/>
    <w:rsid w:val="003D5202"/>
    <w:rsid w:val="003D550D"/>
    <w:rsid w:val="003D6E58"/>
    <w:rsid w:val="003E1165"/>
    <w:rsid w:val="003E1758"/>
    <w:rsid w:val="003E2EC7"/>
    <w:rsid w:val="003E4084"/>
    <w:rsid w:val="003E587A"/>
    <w:rsid w:val="003E6994"/>
    <w:rsid w:val="003F1774"/>
    <w:rsid w:val="003F2A88"/>
    <w:rsid w:val="003F2B84"/>
    <w:rsid w:val="003F3082"/>
    <w:rsid w:val="003F6992"/>
    <w:rsid w:val="00400E9A"/>
    <w:rsid w:val="0040531A"/>
    <w:rsid w:val="0040795F"/>
    <w:rsid w:val="00410FE4"/>
    <w:rsid w:val="00411E5C"/>
    <w:rsid w:val="0041355A"/>
    <w:rsid w:val="00415DA6"/>
    <w:rsid w:val="004168E4"/>
    <w:rsid w:val="004176B9"/>
    <w:rsid w:val="00424B94"/>
    <w:rsid w:val="0042711E"/>
    <w:rsid w:val="004300DC"/>
    <w:rsid w:val="004325A1"/>
    <w:rsid w:val="00433FE4"/>
    <w:rsid w:val="004358F1"/>
    <w:rsid w:val="0044053D"/>
    <w:rsid w:val="004406E6"/>
    <w:rsid w:val="004467C1"/>
    <w:rsid w:val="00450946"/>
    <w:rsid w:val="0045265C"/>
    <w:rsid w:val="00460930"/>
    <w:rsid w:val="0046335B"/>
    <w:rsid w:val="004637C7"/>
    <w:rsid w:val="00474057"/>
    <w:rsid w:val="00474936"/>
    <w:rsid w:val="00474AFD"/>
    <w:rsid w:val="00475849"/>
    <w:rsid w:val="00477E7A"/>
    <w:rsid w:val="004806BD"/>
    <w:rsid w:val="00483DDE"/>
    <w:rsid w:val="004902DE"/>
    <w:rsid w:val="00490595"/>
    <w:rsid w:val="00490623"/>
    <w:rsid w:val="004915B1"/>
    <w:rsid w:val="004923F1"/>
    <w:rsid w:val="004928B2"/>
    <w:rsid w:val="00492AD3"/>
    <w:rsid w:val="00493390"/>
    <w:rsid w:val="004933B2"/>
    <w:rsid w:val="00497E6B"/>
    <w:rsid w:val="004A33DF"/>
    <w:rsid w:val="004A7674"/>
    <w:rsid w:val="004A7736"/>
    <w:rsid w:val="004B1075"/>
    <w:rsid w:val="004B2BA9"/>
    <w:rsid w:val="004B3806"/>
    <w:rsid w:val="004B4B96"/>
    <w:rsid w:val="004B6CC9"/>
    <w:rsid w:val="004B71B3"/>
    <w:rsid w:val="004B7AAF"/>
    <w:rsid w:val="004C165C"/>
    <w:rsid w:val="004C2C8A"/>
    <w:rsid w:val="004C407E"/>
    <w:rsid w:val="004C4DD8"/>
    <w:rsid w:val="004D2833"/>
    <w:rsid w:val="004D3AEF"/>
    <w:rsid w:val="004E125A"/>
    <w:rsid w:val="004E3050"/>
    <w:rsid w:val="004F4E14"/>
    <w:rsid w:val="004F721E"/>
    <w:rsid w:val="004F7731"/>
    <w:rsid w:val="00503473"/>
    <w:rsid w:val="005053BD"/>
    <w:rsid w:val="00506A26"/>
    <w:rsid w:val="0051285A"/>
    <w:rsid w:val="005140D3"/>
    <w:rsid w:val="00530C40"/>
    <w:rsid w:val="00532FEB"/>
    <w:rsid w:val="00536590"/>
    <w:rsid w:val="00540612"/>
    <w:rsid w:val="00542161"/>
    <w:rsid w:val="0055085E"/>
    <w:rsid w:val="00552D84"/>
    <w:rsid w:val="0055477C"/>
    <w:rsid w:val="00557119"/>
    <w:rsid w:val="00563CDD"/>
    <w:rsid w:val="0056684C"/>
    <w:rsid w:val="00573335"/>
    <w:rsid w:val="00576784"/>
    <w:rsid w:val="00581ED4"/>
    <w:rsid w:val="00587053"/>
    <w:rsid w:val="00587CA6"/>
    <w:rsid w:val="00590C4B"/>
    <w:rsid w:val="00592053"/>
    <w:rsid w:val="005933F2"/>
    <w:rsid w:val="00593FC8"/>
    <w:rsid w:val="005963E8"/>
    <w:rsid w:val="005A476B"/>
    <w:rsid w:val="005A6052"/>
    <w:rsid w:val="005A6685"/>
    <w:rsid w:val="005B7B53"/>
    <w:rsid w:val="005C0983"/>
    <w:rsid w:val="005C20D0"/>
    <w:rsid w:val="005C377A"/>
    <w:rsid w:val="005C5AB7"/>
    <w:rsid w:val="005C72DF"/>
    <w:rsid w:val="005C79BC"/>
    <w:rsid w:val="005D3BF3"/>
    <w:rsid w:val="005D4065"/>
    <w:rsid w:val="005D4B2A"/>
    <w:rsid w:val="005D5556"/>
    <w:rsid w:val="005D70F7"/>
    <w:rsid w:val="005D797B"/>
    <w:rsid w:val="005E58F9"/>
    <w:rsid w:val="005E6A6B"/>
    <w:rsid w:val="005F3D4E"/>
    <w:rsid w:val="005F748F"/>
    <w:rsid w:val="005F7580"/>
    <w:rsid w:val="00601126"/>
    <w:rsid w:val="00601E63"/>
    <w:rsid w:val="00602C53"/>
    <w:rsid w:val="00604870"/>
    <w:rsid w:val="00606A80"/>
    <w:rsid w:val="0061072D"/>
    <w:rsid w:val="006110EB"/>
    <w:rsid w:val="00614AA9"/>
    <w:rsid w:val="00615018"/>
    <w:rsid w:val="006157DB"/>
    <w:rsid w:val="006215D7"/>
    <w:rsid w:val="00621ACF"/>
    <w:rsid w:val="00625C25"/>
    <w:rsid w:val="00625F03"/>
    <w:rsid w:val="00627A2A"/>
    <w:rsid w:val="0063045B"/>
    <w:rsid w:val="00642C31"/>
    <w:rsid w:val="00646F6D"/>
    <w:rsid w:val="00652093"/>
    <w:rsid w:val="006573CF"/>
    <w:rsid w:val="00661F8A"/>
    <w:rsid w:val="00663487"/>
    <w:rsid w:val="00665FF6"/>
    <w:rsid w:val="00671B50"/>
    <w:rsid w:val="0067582E"/>
    <w:rsid w:val="00676C70"/>
    <w:rsid w:val="006772B9"/>
    <w:rsid w:val="00683EF4"/>
    <w:rsid w:val="0068433B"/>
    <w:rsid w:val="00691624"/>
    <w:rsid w:val="00691C57"/>
    <w:rsid w:val="006924CE"/>
    <w:rsid w:val="00693CE3"/>
    <w:rsid w:val="0069453C"/>
    <w:rsid w:val="0069765A"/>
    <w:rsid w:val="006A041E"/>
    <w:rsid w:val="006A0CD6"/>
    <w:rsid w:val="006A264F"/>
    <w:rsid w:val="006A26E7"/>
    <w:rsid w:val="006A3BC2"/>
    <w:rsid w:val="006B0F0D"/>
    <w:rsid w:val="006B5C6F"/>
    <w:rsid w:val="006B6AAB"/>
    <w:rsid w:val="006B7384"/>
    <w:rsid w:val="006C2547"/>
    <w:rsid w:val="006C5F1C"/>
    <w:rsid w:val="006D4AF7"/>
    <w:rsid w:val="006D7179"/>
    <w:rsid w:val="006E1CC2"/>
    <w:rsid w:val="006E5604"/>
    <w:rsid w:val="006E7066"/>
    <w:rsid w:val="006F1FD4"/>
    <w:rsid w:val="00701313"/>
    <w:rsid w:val="007029EB"/>
    <w:rsid w:val="007043EE"/>
    <w:rsid w:val="00705713"/>
    <w:rsid w:val="00705B23"/>
    <w:rsid w:val="00714A66"/>
    <w:rsid w:val="00715EDE"/>
    <w:rsid w:val="007173EE"/>
    <w:rsid w:val="00717511"/>
    <w:rsid w:val="00723DFB"/>
    <w:rsid w:val="00724D9E"/>
    <w:rsid w:val="00730ACA"/>
    <w:rsid w:val="0073267A"/>
    <w:rsid w:val="0073411E"/>
    <w:rsid w:val="00747442"/>
    <w:rsid w:val="007544F4"/>
    <w:rsid w:val="00762393"/>
    <w:rsid w:val="007627FC"/>
    <w:rsid w:val="00764E8A"/>
    <w:rsid w:val="007669F0"/>
    <w:rsid w:val="00770F4D"/>
    <w:rsid w:val="00771DE9"/>
    <w:rsid w:val="0077366A"/>
    <w:rsid w:val="00773E7A"/>
    <w:rsid w:val="00774255"/>
    <w:rsid w:val="007748FE"/>
    <w:rsid w:val="007761CC"/>
    <w:rsid w:val="00776ADC"/>
    <w:rsid w:val="00777DCF"/>
    <w:rsid w:val="00782007"/>
    <w:rsid w:val="0078333D"/>
    <w:rsid w:val="0078413C"/>
    <w:rsid w:val="0078683B"/>
    <w:rsid w:val="00797EB1"/>
    <w:rsid w:val="007A04F8"/>
    <w:rsid w:val="007A0833"/>
    <w:rsid w:val="007A0AB9"/>
    <w:rsid w:val="007A41D5"/>
    <w:rsid w:val="007B2246"/>
    <w:rsid w:val="007B4227"/>
    <w:rsid w:val="007B655F"/>
    <w:rsid w:val="007B7A1A"/>
    <w:rsid w:val="007C45A5"/>
    <w:rsid w:val="007C6348"/>
    <w:rsid w:val="007C6B59"/>
    <w:rsid w:val="007D0120"/>
    <w:rsid w:val="007D464C"/>
    <w:rsid w:val="007D48F9"/>
    <w:rsid w:val="007D6098"/>
    <w:rsid w:val="007D61E9"/>
    <w:rsid w:val="007E2CC2"/>
    <w:rsid w:val="007E5C54"/>
    <w:rsid w:val="007E6E84"/>
    <w:rsid w:val="007F5335"/>
    <w:rsid w:val="00800F3D"/>
    <w:rsid w:val="008010B4"/>
    <w:rsid w:val="00801998"/>
    <w:rsid w:val="0080276C"/>
    <w:rsid w:val="00806598"/>
    <w:rsid w:val="00806BEB"/>
    <w:rsid w:val="00807AD0"/>
    <w:rsid w:val="00810922"/>
    <w:rsid w:val="008140CF"/>
    <w:rsid w:val="008141A8"/>
    <w:rsid w:val="008145A5"/>
    <w:rsid w:val="008173CE"/>
    <w:rsid w:val="00826D0D"/>
    <w:rsid w:val="008271CA"/>
    <w:rsid w:val="008279B0"/>
    <w:rsid w:val="008300DC"/>
    <w:rsid w:val="00830BA0"/>
    <w:rsid w:val="00834FEA"/>
    <w:rsid w:val="0084102D"/>
    <w:rsid w:val="00841C62"/>
    <w:rsid w:val="0084618B"/>
    <w:rsid w:val="00852998"/>
    <w:rsid w:val="008538A8"/>
    <w:rsid w:val="00854848"/>
    <w:rsid w:val="00863A76"/>
    <w:rsid w:val="0086442A"/>
    <w:rsid w:val="00865900"/>
    <w:rsid w:val="008726AF"/>
    <w:rsid w:val="008757B0"/>
    <w:rsid w:val="00880C59"/>
    <w:rsid w:val="00886A8F"/>
    <w:rsid w:val="00886EF4"/>
    <w:rsid w:val="00890203"/>
    <w:rsid w:val="00892D9B"/>
    <w:rsid w:val="00893D6D"/>
    <w:rsid w:val="00894891"/>
    <w:rsid w:val="008A0B73"/>
    <w:rsid w:val="008A0E55"/>
    <w:rsid w:val="008A0FCC"/>
    <w:rsid w:val="008A121A"/>
    <w:rsid w:val="008A27F2"/>
    <w:rsid w:val="008A40B0"/>
    <w:rsid w:val="008A4792"/>
    <w:rsid w:val="008A6116"/>
    <w:rsid w:val="008A7567"/>
    <w:rsid w:val="008B01CC"/>
    <w:rsid w:val="008B30AA"/>
    <w:rsid w:val="008B3E21"/>
    <w:rsid w:val="008B705B"/>
    <w:rsid w:val="008B76CF"/>
    <w:rsid w:val="008C0F05"/>
    <w:rsid w:val="008C199E"/>
    <w:rsid w:val="008C741D"/>
    <w:rsid w:val="008D0ABE"/>
    <w:rsid w:val="008D0B9A"/>
    <w:rsid w:val="008D0D22"/>
    <w:rsid w:val="008D4540"/>
    <w:rsid w:val="008D6DF3"/>
    <w:rsid w:val="008F36D1"/>
    <w:rsid w:val="008F4C3E"/>
    <w:rsid w:val="008F549E"/>
    <w:rsid w:val="008F56CA"/>
    <w:rsid w:val="009038CB"/>
    <w:rsid w:val="00912877"/>
    <w:rsid w:val="00913E21"/>
    <w:rsid w:val="00916210"/>
    <w:rsid w:val="00917535"/>
    <w:rsid w:val="0092482A"/>
    <w:rsid w:val="00927D2F"/>
    <w:rsid w:val="0093270D"/>
    <w:rsid w:val="009344AD"/>
    <w:rsid w:val="00941E29"/>
    <w:rsid w:val="00942EA5"/>
    <w:rsid w:val="00945F02"/>
    <w:rsid w:val="009526DE"/>
    <w:rsid w:val="009602A9"/>
    <w:rsid w:val="00960672"/>
    <w:rsid w:val="00961029"/>
    <w:rsid w:val="00961275"/>
    <w:rsid w:val="00961DC7"/>
    <w:rsid w:val="00962C69"/>
    <w:rsid w:val="00962F72"/>
    <w:rsid w:val="00965093"/>
    <w:rsid w:val="00966BF6"/>
    <w:rsid w:val="00971EA7"/>
    <w:rsid w:val="00972F2D"/>
    <w:rsid w:val="009756BA"/>
    <w:rsid w:val="00980FA4"/>
    <w:rsid w:val="00984C10"/>
    <w:rsid w:val="009874B8"/>
    <w:rsid w:val="00987C9B"/>
    <w:rsid w:val="00997C17"/>
    <w:rsid w:val="009A1465"/>
    <w:rsid w:val="009A34A4"/>
    <w:rsid w:val="009A7055"/>
    <w:rsid w:val="009A7179"/>
    <w:rsid w:val="009A726E"/>
    <w:rsid w:val="009B0216"/>
    <w:rsid w:val="009B2E8E"/>
    <w:rsid w:val="009B3247"/>
    <w:rsid w:val="009C0DE5"/>
    <w:rsid w:val="009C1E2B"/>
    <w:rsid w:val="009C4C7E"/>
    <w:rsid w:val="009C4CCC"/>
    <w:rsid w:val="009C65B1"/>
    <w:rsid w:val="009C71E9"/>
    <w:rsid w:val="009D2FBE"/>
    <w:rsid w:val="009D6644"/>
    <w:rsid w:val="009E6400"/>
    <w:rsid w:val="009F0093"/>
    <w:rsid w:val="009F0E9F"/>
    <w:rsid w:val="009F0FA7"/>
    <w:rsid w:val="009F4124"/>
    <w:rsid w:val="00A00BE9"/>
    <w:rsid w:val="00A02587"/>
    <w:rsid w:val="00A03C2C"/>
    <w:rsid w:val="00A047DD"/>
    <w:rsid w:val="00A05071"/>
    <w:rsid w:val="00A12ABE"/>
    <w:rsid w:val="00A14CB1"/>
    <w:rsid w:val="00A20C03"/>
    <w:rsid w:val="00A22562"/>
    <w:rsid w:val="00A2401A"/>
    <w:rsid w:val="00A46BA7"/>
    <w:rsid w:val="00A47ACD"/>
    <w:rsid w:val="00A509CD"/>
    <w:rsid w:val="00A516DA"/>
    <w:rsid w:val="00A60844"/>
    <w:rsid w:val="00A6285F"/>
    <w:rsid w:val="00A63F6B"/>
    <w:rsid w:val="00A725DB"/>
    <w:rsid w:val="00A73CF2"/>
    <w:rsid w:val="00A75A0C"/>
    <w:rsid w:val="00A80A1E"/>
    <w:rsid w:val="00A81AFB"/>
    <w:rsid w:val="00A81B37"/>
    <w:rsid w:val="00A82B4F"/>
    <w:rsid w:val="00A840F8"/>
    <w:rsid w:val="00A85F0C"/>
    <w:rsid w:val="00A86565"/>
    <w:rsid w:val="00A9081C"/>
    <w:rsid w:val="00AA027E"/>
    <w:rsid w:val="00AA1870"/>
    <w:rsid w:val="00AA4D14"/>
    <w:rsid w:val="00AA5066"/>
    <w:rsid w:val="00AA62D7"/>
    <w:rsid w:val="00AA7E06"/>
    <w:rsid w:val="00AB48BC"/>
    <w:rsid w:val="00AC0977"/>
    <w:rsid w:val="00AC29A7"/>
    <w:rsid w:val="00AD0ACD"/>
    <w:rsid w:val="00AD2341"/>
    <w:rsid w:val="00AD765B"/>
    <w:rsid w:val="00AE0394"/>
    <w:rsid w:val="00AE2EFB"/>
    <w:rsid w:val="00AE3ECA"/>
    <w:rsid w:val="00AE4F7A"/>
    <w:rsid w:val="00AE5237"/>
    <w:rsid w:val="00AF0888"/>
    <w:rsid w:val="00AF2846"/>
    <w:rsid w:val="00AF4747"/>
    <w:rsid w:val="00AF5024"/>
    <w:rsid w:val="00AF6170"/>
    <w:rsid w:val="00B01370"/>
    <w:rsid w:val="00B05132"/>
    <w:rsid w:val="00B05277"/>
    <w:rsid w:val="00B05813"/>
    <w:rsid w:val="00B05C98"/>
    <w:rsid w:val="00B068E9"/>
    <w:rsid w:val="00B075A1"/>
    <w:rsid w:val="00B10A82"/>
    <w:rsid w:val="00B113F0"/>
    <w:rsid w:val="00B13B53"/>
    <w:rsid w:val="00B15745"/>
    <w:rsid w:val="00B22999"/>
    <w:rsid w:val="00B25E92"/>
    <w:rsid w:val="00B30F8A"/>
    <w:rsid w:val="00B3219A"/>
    <w:rsid w:val="00B34E00"/>
    <w:rsid w:val="00B35A81"/>
    <w:rsid w:val="00B35AF0"/>
    <w:rsid w:val="00B37637"/>
    <w:rsid w:val="00B37C0C"/>
    <w:rsid w:val="00B40974"/>
    <w:rsid w:val="00B44F46"/>
    <w:rsid w:val="00B464DD"/>
    <w:rsid w:val="00B513C4"/>
    <w:rsid w:val="00B52CE4"/>
    <w:rsid w:val="00B54FF3"/>
    <w:rsid w:val="00B57918"/>
    <w:rsid w:val="00B57FCF"/>
    <w:rsid w:val="00B61A78"/>
    <w:rsid w:val="00B62899"/>
    <w:rsid w:val="00B62CAA"/>
    <w:rsid w:val="00B63E4A"/>
    <w:rsid w:val="00B64400"/>
    <w:rsid w:val="00B6684C"/>
    <w:rsid w:val="00B66BB3"/>
    <w:rsid w:val="00B67833"/>
    <w:rsid w:val="00B6798B"/>
    <w:rsid w:val="00B67C56"/>
    <w:rsid w:val="00B730C0"/>
    <w:rsid w:val="00B74CDA"/>
    <w:rsid w:val="00B75A45"/>
    <w:rsid w:val="00B8125B"/>
    <w:rsid w:val="00B835AE"/>
    <w:rsid w:val="00B86A1A"/>
    <w:rsid w:val="00B91CB0"/>
    <w:rsid w:val="00B948A1"/>
    <w:rsid w:val="00BA003B"/>
    <w:rsid w:val="00BA14BD"/>
    <w:rsid w:val="00BA41A3"/>
    <w:rsid w:val="00BA4768"/>
    <w:rsid w:val="00BA5B88"/>
    <w:rsid w:val="00BB214F"/>
    <w:rsid w:val="00BB2B19"/>
    <w:rsid w:val="00BB40E7"/>
    <w:rsid w:val="00BB7450"/>
    <w:rsid w:val="00BB7BD0"/>
    <w:rsid w:val="00BE4579"/>
    <w:rsid w:val="00BF1347"/>
    <w:rsid w:val="00BF13BD"/>
    <w:rsid w:val="00BF20C9"/>
    <w:rsid w:val="00BF383B"/>
    <w:rsid w:val="00BF7763"/>
    <w:rsid w:val="00C02430"/>
    <w:rsid w:val="00C072F7"/>
    <w:rsid w:val="00C07D27"/>
    <w:rsid w:val="00C128CF"/>
    <w:rsid w:val="00C1594C"/>
    <w:rsid w:val="00C16605"/>
    <w:rsid w:val="00C23A45"/>
    <w:rsid w:val="00C25BD5"/>
    <w:rsid w:val="00C35CD6"/>
    <w:rsid w:val="00C37A58"/>
    <w:rsid w:val="00C42D88"/>
    <w:rsid w:val="00C43399"/>
    <w:rsid w:val="00C4760D"/>
    <w:rsid w:val="00C4760E"/>
    <w:rsid w:val="00C500D1"/>
    <w:rsid w:val="00C53B70"/>
    <w:rsid w:val="00C54262"/>
    <w:rsid w:val="00C542C0"/>
    <w:rsid w:val="00C54FF1"/>
    <w:rsid w:val="00C61CA8"/>
    <w:rsid w:val="00C70FBC"/>
    <w:rsid w:val="00C731D9"/>
    <w:rsid w:val="00C76E69"/>
    <w:rsid w:val="00C81F38"/>
    <w:rsid w:val="00C82E28"/>
    <w:rsid w:val="00C86195"/>
    <w:rsid w:val="00C86AA8"/>
    <w:rsid w:val="00C907B8"/>
    <w:rsid w:val="00C9088B"/>
    <w:rsid w:val="00C90D63"/>
    <w:rsid w:val="00C92074"/>
    <w:rsid w:val="00C93897"/>
    <w:rsid w:val="00C93EFE"/>
    <w:rsid w:val="00CA47A9"/>
    <w:rsid w:val="00CA4B7B"/>
    <w:rsid w:val="00CB04B5"/>
    <w:rsid w:val="00CB0E93"/>
    <w:rsid w:val="00CB12FB"/>
    <w:rsid w:val="00CB2944"/>
    <w:rsid w:val="00CB51E9"/>
    <w:rsid w:val="00CC0821"/>
    <w:rsid w:val="00CC2038"/>
    <w:rsid w:val="00CC2193"/>
    <w:rsid w:val="00CC2682"/>
    <w:rsid w:val="00CC376E"/>
    <w:rsid w:val="00CC3D86"/>
    <w:rsid w:val="00CC7FF4"/>
    <w:rsid w:val="00CD25A8"/>
    <w:rsid w:val="00CD729E"/>
    <w:rsid w:val="00CE091B"/>
    <w:rsid w:val="00CE38F4"/>
    <w:rsid w:val="00CE3ADA"/>
    <w:rsid w:val="00CE444A"/>
    <w:rsid w:val="00CE46E1"/>
    <w:rsid w:val="00CE5EEE"/>
    <w:rsid w:val="00CF398E"/>
    <w:rsid w:val="00CF5AAD"/>
    <w:rsid w:val="00CF750E"/>
    <w:rsid w:val="00D00919"/>
    <w:rsid w:val="00D02829"/>
    <w:rsid w:val="00D03523"/>
    <w:rsid w:val="00D041EB"/>
    <w:rsid w:val="00D046BE"/>
    <w:rsid w:val="00D04D8F"/>
    <w:rsid w:val="00D06798"/>
    <w:rsid w:val="00D06EB7"/>
    <w:rsid w:val="00D129D1"/>
    <w:rsid w:val="00D201DC"/>
    <w:rsid w:val="00D213DC"/>
    <w:rsid w:val="00D21B95"/>
    <w:rsid w:val="00D243ED"/>
    <w:rsid w:val="00D24B95"/>
    <w:rsid w:val="00D251E0"/>
    <w:rsid w:val="00D26973"/>
    <w:rsid w:val="00D37D23"/>
    <w:rsid w:val="00D4038D"/>
    <w:rsid w:val="00D4210D"/>
    <w:rsid w:val="00D421DB"/>
    <w:rsid w:val="00D44C2B"/>
    <w:rsid w:val="00D44C6B"/>
    <w:rsid w:val="00D51BFC"/>
    <w:rsid w:val="00D51C96"/>
    <w:rsid w:val="00D54F34"/>
    <w:rsid w:val="00D561EA"/>
    <w:rsid w:val="00D632E3"/>
    <w:rsid w:val="00D63372"/>
    <w:rsid w:val="00D6449C"/>
    <w:rsid w:val="00D6558B"/>
    <w:rsid w:val="00D71A65"/>
    <w:rsid w:val="00D73D5F"/>
    <w:rsid w:val="00D7704F"/>
    <w:rsid w:val="00D80801"/>
    <w:rsid w:val="00D809E2"/>
    <w:rsid w:val="00D81C0B"/>
    <w:rsid w:val="00D82E04"/>
    <w:rsid w:val="00D903EC"/>
    <w:rsid w:val="00D91853"/>
    <w:rsid w:val="00D92285"/>
    <w:rsid w:val="00DA0C85"/>
    <w:rsid w:val="00DA243B"/>
    <w:rsid w:val="00DA3E66"/>
    <w:rsid w:val="00DA6D9D"/>
    <w:rsid w:val="00DA705D"/>
    <w:rsid w:val="00DB0A08"/>
    <w:rsid w:val="00DB3A7E"/>
    <w:rsid w:val="00DB62E9"/>
    <w:rsid w:val="00DB78AC"/>
    <w:rsid w:val="00DC1CFD"/>
    <w:rsid w:val="00DC3AE1"/>
    <w:rsid w:val="00DC7378"/>
    <w:rsid w:val="00DD0976"/>
    <w:rsid w:val="00DD189B"/>
    <w:rsid w:val="00DD2AC9"/>
    <w:rsid w:val="00DD4E13"/>
    <w:rsid w:val="00DD5572"/>
    <w:rsid w:val="00DD5837"/>
    <w:rsid w:val="00DD6F12"/>
    <w:rsid w:val="00DE2312"/>
    <w:rsid w:val="00DE6D37"/>
    <w:rsid w:val="00DF1620"/>
    <w:rsid w:val="00DF35D5"/>
    <w:rsid w:val="00DF76D3"/>
    <w:rsid w:val="00DF7F97"/>
    <w:rsid w:val="00DF7FCE"/>
    <w:rsid w:val="00E0316F"/>
    <w:rsid w:val="00E03203"/>
    <w:rsid w:val="00E04C3B"/>
    <w:rsid w:val="00E061C2"/>
    <w:rsid w:val="00E12293"/>
    <w:rsid w:val="00E125F6"/>
    <w:rsid w:val="00E1412E"/>
    <w:rsid w:val="00E16701"/>
    <w:rsid w:val="00E23A20"/>
    <w:rsid w:val="00E23A5B"/>
    <w:rsid w:val="00E25418"/>
    <w:rsid w:val="00E3058A"/>
    <w:rsid w:val="00E30778"/>
    <w:rsid w:val="00E312AF"/>
    <w:rsid w:val="00E314AE"/>
    <w:rsid w:val="00E40EB2"/>
    <w:rsid w:val="00E45797"/>
    <w:rsid w:val="00E50D37"/>
    <w:rsid w:val="00E51BC9"/>
    <w:rsid w:val="00E51E10"/>
    <w:rsid w:val="00E52E58"/>
    <w:rsid w:val="00E53D5D"/>
    <w:rsid w:val="00E55CD0"/>
    <w:rsid w:val="00E566AF"/>
    <w:rsid w:val="00E56B19"/>
    <w:rsid w:val="00E60A7C"/>
    <w:rsid w:val="00E60F28"/>
    <w:rsid w:val="00E62551"/>
    <w:rsid w:val="00E62730"/>
    <w:rsid w:val="00E65651"/>
    <w:rsid w:val="00E705D2"/>
    <w:rsid w:val="00E71FD6"/>
    <w:rsid w:val="00E73382"/>
    <w:rsid w:val="00E73DB9"/>
    <w:rsid w:val="00E76B85"/>
    <w:rsid w:val="00E842DA"/>
    <w:rsid w:val="00E850EE"/>
    <w:rsid w:val="00E87A3C"/>
    <w:rsid w:val="00E94BE6"/>
    <w:rsid w:val="00EA0B9F"/>
    <w:rsid w:val="00EA1868"/>
    <w:rsid w:val="00EA24DA"/>
    <w:rsid w:val="00EA4377"/>
    <w:rsid w:val="00EA4DE8"/>
    <w:rsid w:val="00EA73AF"/>
    <w:rsid w:val="00EB057F"/>
    <w:rsid w:val="00EB37E1"/>
    <w:rsid w:val="00EC0036"/>
    <w:rsid w:val="00EC7996"/>
    <w:rsid w:val="00EC79A1"/>
    <w:rsid w:val="00ED291D"/>
    <w:rsid w:val="00EE627F"/>
    <w:rsid w:val="00EE6834"/>
    <w:rsid w:val="00EF01FF"/>
    <w:rsid w:val="00EF23F5"/>
    <w:rsid w:val="00EF3AF1"/>
    <w:rsid w:val="00EF45BA"/>
    <w:rsid w:val="00F02566"/>
    <w:rsid w:val="00F02FF9"/>
    <w:rsid w:val="00F0615E"/>
    <w:rsid w:val="00F07A2C"/>
    <w:rsid w:val="00F107AD"/>
    <w:rsid w:val="00F144D7"/>
    <w:rsid w:val="00F200D0"/>
    <w:rsid w:val="00F27C86"/>
    <w:rsid w:val="00F30761"/>
    <w:rsid w:val="00F35FFB"/>
    <w:rsid w:val="00F4319D"/>
    <w:rsid w:val="00F44A0A"/>
    <w:rsid w:val="00F47609"/>
    <w:rsid w:val="00F51852"/>
    <w:rsid w:val="00F5473C"/>
    <w:rsid w:val="00F55288"/>
    <w:rsid w:val="00F6020E"/>
    <w:rsid w:val="00F60B98"/>
    <w:rsid w:val="00F65479"/>
    <w:rsid w:val="00F65B03"/>
    <w:rsid w:val="00F66C40"/>
    <w:rsid w:val="00F7038D"/>
    <w:rsid w:val="00F703A0"/>
    <w:rsid w:val="00F7162F"/>
    <w:rsid w:val="00F80B72"/>
    <w:rsid w:val="00F8317D"/>
    <w:rsid w:val="00F837C3"/>
    <w:rsid w:val="00F85CBB"/>
    <w:rsid w:val="00F91CFB"/>
    <w:rsid w:val="00F9383F"/>
    <w:rsid w:val="00F9429F"/>
    <w:rsid w:val="00F95A27"/>
    <w:rsid w:val="00F96DDE"/>
    <w:rsid w:val="00F97D3C"/>
    <w:rsid w:val="00FA10F3"/>
    <w:rsid w:val="00FA1378"/>
    <w:rsid w:val="00FA140A"/>
    <w:rsid w:val="00FA237D"/>
    <w:rsid w:val="00FA3D0A"/>
    <w:rsid w:val="00FA4384"/>
    <w:rsid w:val="00FA7341"/>
    <w:rsid w:val="00FC2B38"/>
    <w:rsid w:val="00FC3E50"/>
    <w:rsid w:val="00FC5726"/>
    <w:rsid w:val="00FD1D42"/>
    <w:rsid w:val="00FD26F8"/>
    <w:rsid w:val="00FD7DE2"/>
    <w:rsid w:val="00FE049E"/>
    <w:rsid w:val="00FE3BD2"/>
    <w:rsid w:val="00FE3D32"/>
    <w:rsid w:val="00FF2384"/>
    <w:rsid w:val="00FF24D9"/>
    <w:rsid w:val="00FF643D"/>
    <w:rsid w:val="00FF7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D33D13"/>
  <w15:docId w15:val="{D9E161C8-D1DC-D142-B9FD-016FAD6C1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4102D"/>
    <w:pPr>
      <w:tabs>
        <w:tab w:val="center" w:pos="4680"/>
        <w:tab w:val="right" w:pos="9360"/>
      </w:tabs>
    </w:pPr>
  </w:style>
  <w:style w:type="character" w:customStyle="1" w:styleId="HeaderChar">
    <w:name w:val="Header Char"/>
    <w:basedOn w:val="DefaultParagraphFont"/>
    <w:link w:val="Header"/>
    <w:uiPriority w:val="99"/>
    <w:rsid w:val="0084102D"/>
  </w:style>
  <w:style w:type="paragraph" w:styleId="Footer">
    <w:name w:val="footer"/>
    <w:basedOn w:val="Normal"/>
    <w:link w:val="FooterChar"/>
    <w:uiPriority w:val="99"/>
    <w:unhideWhenUsed/>
    <w:rsid w:val="0084102D"/>
    <w:pPr>
      <w:tabs>
        <w:tab w:val="center" w:pos="4680"/>
        <w:tab w:val="right" w:pos="9360"/>
      </w:tabs>
    </w:pPr>
  </w:style>
  <w:style w:type="character" w:customStyle="1" w:styleId="FooterChar">
    <w:name w:val="Footer Char"/>
    <w:basedOn w:val="DefaultParagraphFont"/>
    <w:link w:val="Footer"/>
    <w:uiPriority w:val="99"/>
    <w:rsid w:val="0084102D"/>
  </w:style>
  <w:style w:type="character" w:styleId="Hyperlink">
    <w:name w:val="Hyperlink"/>
    <w:basedOn w:val="DefaultParagraphFont"/>
    <w:uiPriority w:val="99"/>
    <w:unhideWhenUsed/>
    <w:rsid w:val="0084102D"/>
    <w:rPr>
      <w:color w:val="0000FF" w:themeColor="hyperlink"/>
      <w:u w:val="single"/>
    </w:rPr>
  </w:style>
  <w:style w:type="character" w:styleId="UnresolvedMention">
    <w:name w:val="Unresolved Mention"/>
    <w:basedOn w:val="DefaultParagraphFont"/>
    <w:uiPriority w:val="99"/>
    <w:semiHidden/>
    <w:unhideWhenUsed/>
    <w:rsid w:val="0084102D"/>
    <w:rPr>
      <w:color w:val="605E5C"/>
      <w:shd w:val="clear" w:color="auto" w:fill="E1DFDD"/>
    </w:rPr>
  </w:style>
  <w:style w:type="character" w:styleId="FollowedHyperlink">
    <w:name w:val="FollowedHyperlink"/>
    <w:basedOn w:val="DefaultParagraphFont"/>
    <w:uiPriority w:val="99"/>
    <w:semiHidden/>
    <w:unhideWhenUsed/>
    <w:rsid w:val="0084102D"/>
    <w:rPr>
      <w:color w:val="800080" w:themeColor="followedHyperlink"/>
      <w:u w:val="single"/>
    </w:rPr>
  </w:style>
  <w:style w:type="paragraph" w:styleId="BalloonText">
    <w:name w:val="Balloon Text"/>
    <w:basedOn w:val="Normal"/>
    <w:link w:val="BalloonTextChar"/>
    <w:uiPriority w:val="99"/>
    <w:semiHidden/>
    <w:unhideWhenUsed/>
    <w:rsid w:val="00AB48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8BC"/>
    <w:rPr>
      <w:rFonts w:ascii="Segoe UI" w:hAnsi="Segoe UI" w:cs="Segoe UI"/>
      <w:sz w:val="18"/>
      <w:szCs w:val="18"/>
    </w:rPr>
  </w:style>
  <w:style w:type="paragraph" w:styleId="ListParagraph">
    <w:name w:val="List Paragraph"/>
    <w:basedOn w:val="Normal"/>
    <w:uiPriority w:val="34"/>
    <w:qFormat/>
    <w:rsid w:val="004B7AAF"/>
    <w:pPr>
      <w:ind w:left="720"/>
      <w:contextualSpacing/>
    </w:pPr>
    <w:rPr>
      <w:rFonts w:eastAsiaTheme="minorHAnsi"/>
      <w:sz w:val="22"/>
      <w:szCs w:val="22"/>
    </w:rPr>
  </w:style>
  <w:style w:type="paragraph" w:styleId="BodyText">
    <w:name w:val="Body Text"/>
    <w:basedOn w:val="Normal"/>
    <w:link w:val="BodyTextChar"/>
    <w:rsid w:val="003A6E36"/>
    <w:pPr>
      <w:suppressAutoHyphens/>
      <w:jc w:val="both"/>
    </w:pPr>
    <w:rPr>
      <w:rFonts w:ascii="Arial" w:hAnsi="Arial" w:cs="Arial"/>
      <w:lang w:eastAsia="ar-SA"/>
    </w:rPr>
  </w:style>
  <w:style w:type="character" w:customStyle="1" w:styleId="BodyTextChar">
    <w:name w:val="Body Text Char"/>
    <w:basedOn w:val="DefaultParagraphFont"/>
    <w:link w:val="BodyText"/>
    <w:rsid w:val="003A6E36"/>
    <w:rPr>
      <w:rFonts w:ascii="Arial" w:hAnsi="Arial" w:cs="Arial"/>
      <w:lang w:eastAsia="ar-SA"/>
    </w:rPr>
  </w:style>
  <w:style w:type="character" w:customStyle="1" w:styleId="apple-converted-space">
    <w:name w:val="apple-converted-space"/>
    <w:basedOn w:val="DefaultParagraphFont"/>
    <w:rsid w:val="0036450E"/>
  </w:style>
  <w:style w:type="paragraph" w:styleId="NormalWeb">
    <w:name w:val="Normal (Web)"/>
    <w:basedOn w:val="Normal"/>
    <w:uiPriority w:val="99"/>
    <w:unhideWhenUsed/>
    <w:rsid w:val="00150D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7007">
      <w:bodyDiv w:val="1"/>
      <w:marLeft w:val="0"/>
      <w:marRight w:val="0"/>
      <w:marTop w:val="0"/>
      <w:marBottom w:val="0"/>
      <w:divBdr>
        <w:top w:val="none" w:sz="0" w:space="0" w:color="auto"/>
        <w:left w:val="none" w:sz="0" w:space="0" w:color="auto"/>
        <w:bottom w:val="none" w:sz="0" w:space="0" w:color="auto"/>
        <w:right w:val="none" w:sz="0" w:space="0" w:color="auto"/>
      </w:divBdr>
      <w:divsChild>
        <w:div w:id="2015766506">
          <w:marLeft w:val="0"/>
          <w:marRight w:val="0"/>
          <w:marTop w:val="0"/>
          <w:marBottom w:val="0"/>
          <w:divBdr>
            <w:top w:val="none" w:sz="0" w:space="0" w:color="auto"/>
            <w:left w:val="none" w:sz="0" w:space="0" w:color="auto"/>
            <w:bottom w:val="none" w:sz="0" w:space="0" w:color="auto"/>
            <w:right w:val="none" w:sz="0" w:space="0" w:color="auto"/>
          </w:divBdr>
        </w:div>
        <w:div w:id="1439526495">
          <w:marLeft w:val="0"/>
          <w:marRight w:val="0"/>
          <w:marTop w:val="0"/>
          <w:marBottom w:val="0"/>
          <w:divBdr>
            <w:top w:val="none" w:sz="0" w:space="0" w:color="auto"/>
            <w:left w:val="none" w:sz="0" w:space="0" w:color="auto"/>
            <w:bottom w:val="none" w:sz="0" w:space="0" w:color="auto"/>
            <w:right w:val="none" w:sz="0" w:space="0" w:color="auto"/>
          </w:divBdr>
        </w:div>
        <w:div w:id="1481920383">
          <w:marLeft w:val="0"/>
          <w:marRight w:val="0"/>
          <w:marTop w:val="0"/>
          <w:marBottom w:val="0"/>
          <w:divBdr>
            <w:top w:val="none" w:sz="0" w:space="0" w:color="auto"/>
            <w:left w:val="none" w:sz="0" w:space="0" w:color="auto"/>
            <w:bottom w:val="none" w:sz="0" w:space="0" w:color="auto"/>
            <w:right w:val="none" w:sz="0" w:space="0" w:color="auto"/>
          </w:divBdr>
        </w:div>
        <w:div w:id="1647706791">
          <w:marLeft w:val="0"/>
          <w:marRight w:val="0"/>
          <w:marTop w:val="0"/>
          <w:marBottom w:val="0"/>
          <w:divBdr>
            <w:top w:val="none" w:sz="0" w:space="0" w:color="auto"/>
            <w:left w:val="none" w:sz="0" w:space="0" w:color="auto"/>
            <w:bottom w:val="none" w:sz="0" w:space="0" w:color="auto"/>
            <w:right w:val="none" w:sz="0" w:space="0" w:color="auto"/>
          </w:divBdr>
        </w:div>
        <w:div w:id="1503661744">
          <w:marLeft w:val="0"/>
          <w:marRight w:val="0"/>
          <w:marTop w:val="0"/>
          <w:marBottom w:val="0"/>
          <w:divBdr>
            <w:top w:val="none" w:sz="0" w:space="0" w:color="auto"/>
            <w:left w:val="none" w:sz="0" w:space="0" w:color="auto"/>
            <w:bottom w:val="none" w:sz="0" w:space="0" w:color="auto"/>
            <w:right w:val="none" w:sz="0" w:space="0" w:color="auto"/>
          </w:divBdr>
        </w:div>
        <w:div w:id="1936089351">
          <w:marLeft w:val="0"/>
          <w:marRight w:val="0"/>
          <w:marTop w:val="0"/>
          <w:marBottom w:val="0"/>
          <w:divBdr>
            <w:top w:val="none" w:sz="0" w:space="0" w:color="auto"/>
            <w:left w:val="none" w:sz="0" w:space="0" w:color="auto"/>
            <w:bottom w:val="none" w:sz="0" w:space="0" w:color="auto"/>
            <w:right w:val="none" w:sz="0" w:space="0" w:color="auto"/>
          </w:divBdr>
        </w:div>
        <w:div w:id="1752921391">
          <w:marLeft w:val="0"/>
          <w:marRight w:val="0"/>
          <w:marTop w:val="0"/>
          <w:marBottom w:val="0"/>
          <w:divBdr>
            <w:top w:val="none" w:sz="0" w:space="0" w:color="auto"/>
            <w:left w:val="none" w:sz="0" w:space="0" w:color="auto"/>
            <w:bottom w:val="none" w:sz="0" w:space="0" w:color="auto"/>
            <w:right w:val="none" w:sz="0" w:space="0" w:color="auto"/>
          </w:divBdr>
        </w:div>
        <w:div w:id="1076393112">
          <w:marLeft w:val="0"/>
          <w:marRight w:val="0"/>
          <w:marTop w:val="0"/>
          <w:marBottom w:val="0"/>
          <w:divBdr>
            <w:top w:val="none" w:sz="0" w:space="0" w:color="auto"/>
            <w:left w:val="none" w:sz="0" w:space="0" w:color="auto"/>
            <w:bottom w:val="none" w:sz="0" w:space="0" w:color="auto"/>
            <w:right w:val="none" w:sz="0" w:space="0" w:color="auto"/>
          </w:divBdr>
        </w:div>
        <w:div w:id="85810636">
          <w:marLeft w:val="0"/>
          <w:marRight w:val="0"/>
          <w:marTop w:val="0"/>
          <w:marBottom w:val="0"/>
          <w:divBdr>
            <w:top w:val="none" w:sz="0" w:space="0" w:color="auto"/>
            <w:left w:val="none" w:sz="0" w:space="0" w:color="auto"/>
            <w:bottom w:val="none" w:sz="0" w:space="0" w:color="auto"/>
            <w:right w:val="none" w:sz="0" w:space="0" w:color="auto"/>
          </w:divBdr>
        </w:div>
        <w:div w:id="2142070961">
          <w:marLeft w:val="0"/>
          <w:marRight w:val="0"/>
          <w:marTop w:val="0"/>
          <w:marBottom w:val="0"/>
          <w:divBdr>
            <w:top w:val="none" w:sz="0" w:space="0" w:color="auto"/>
            <w:left w:val="none" w:sz="0" w:space="0" w:color="auto"/>
            <w:bottom w:val="none" w:sz="0" w:space="0" w:color="auto"/>
            <w:right w:val="none" w:sz="0" w:space="0" w:color="auto"/>
          </w:divBdr>
        </w:div>
        <w:div w:id="1724476632">
          <w:marLeft w:val="0"/>
          <w:marRight w:val="0"/>
          <w:marTop w:val="0"/>
          <w:marBottom w:val="0"/>
          <w:divBdr>
            <w:top w:val="none" w:sz="0" w:space="0" w:color="auto"/>
            <w:left w:val="none" w:sz="0" w:space="0" w:color="auto"/>
            <w:bottom w:val="none" w:sz="0" w:space="0" w:color="auto"/>
            <w:right w:val="none" w:sz="0" w:space="0" w:color="auto"/>
          </w:divBdr>
        </w:div>
        <w:div w:id="1018460460">
          <w:marLeft w:val="0"/>
          <w:marRight w:val="0"/>
          <w:marTop w:val="0"/>
          <w:marBottom w:val="0"/>
          <w:divBdr>
            <w:top w:val="none" w:sz="0" w:space="0" w:color="auto"/>
            <w:left w:val="none" w:sz="0" w:space="0" w:color="auto"/>
            <w:bottom w:val="none" w:sz="0" w:space="0" w:color="auto"/>
            <w:right w:val="none" w:sz="0" w:space="0" w:color="auto"/>
          </w:divBdr>
        </w:div>
        <w:div w:id="925922248">
          <w:marLeft w:val="0"/>
          <w:marRight w:val="0"/>
          <w:marTop w:val="0"/>
          <w:marBottom w:val="0"/>
          <w:divBdr>
            <w:top w:val="none" w:sz="0" w:space="0" w:color="auto"/>
            <w:left w:val="none" w:sz="0" w:space="0" w:color="auto"/>
            <w:bottom w:val="none" w:sz="0" w:space="0" w:color="auto"/>
            <w:right w:val="none" w:sz="0" w:space="0" w:color="auto"/>
          </w:divBdr>
        </w:div>
        <w:div w:id="1914197836">
          <w:marLeft w:val="0"/>
          <w:marRight w:val="0"/>
          <w:marTop w:val="0"/>
          <w:marBottom w:val="0"/>
          <w:divBdr>
            <w:top w:val="none" w:sz="0" w:space="0" w:color="auto"/>
            <w:left w:val="none" w:sz="0" w:space="0" w:color="auto"/>
            <w:bottom w:val="none" w:sz="0" w:space="0" w:color="auto"/>
            <w:right w:val="none" w:sz="0" w:space="0" w:color="auto"/>
          </w:divBdr>
        </w:div>
        <w:div w:id="505294130">
          <w:marLeft w:val="0"/>
          <w:marRight w:val="0"/>
          <w:marTop w:val="0"/>
          <w:marBottom w:val="0"/>
          <w:divBdr>
            <w:top w:val="none" w:sz="0" w:space="0" w:color="auto"/>
            <w:left w:val="none" w:sz="0" w:space="0" w:color="auto"/>
            <w:bottom w:val="none" w:sz="0" w:space="0" w:color="auto"/>
            <w:right w:val="none" w:sz="0" w:space="0" w:color="auto"/>
          </w:divBdr>
        </w:div>
        <w:div w:id="2055500979">
          <w:marLeft w:val="0"/>
          <w:marRight w:val="0"/>
          <w:marTop w:val="0"/>
          <w:marBottom w:val="0"/>
          <w:divBdr>
            <w:top w:val="none" w:sz="0" w:space="0" w:color="auto"/>
            <w:left w:val="none" w:sz="0" w:space="0" w:color="auto"/>
            <w:bottom w:val="none" w:sz="0" w:space="0" w:color="auto"/>
            <w:right w:val="none" w:sz="0" w:space="0" w:color="auto"/>
          </w:divBdr>
        </w:div>
        <w:div w:id="790512648">
          <w:marLeft w:val="0"/>
          <w:marRight w:val="0"/>
          <w:marTop w:val="0"/>
          <w:marBottom w:val="0"/>
          <w:divBdr>
            <w:top w:val="none" w:sz="0" w:space="0" w:color="auto"/>
            <w:left w:val="none" w:sz="0" w:space="0" w:color="auto"/>
            <w:bottom w:val="none" w:sz="0" w:space="0" w:color="auto"/>
            <w:right w:val="none" w:sz="0" w:space="0" w:color="auto"/>
          </w:divBdr>
        </w:div>
        <w:div w:id="49233739">
          <w:marLeft w:val="0"/>
          <w:marRight w:val="0"/>
          <w:marTop w:val="0"/>
          <w:marBottom w:val="0"/>
          <w:divBdr>
            <w:top w:val="none" w:sz="0" w:space="0" w:color="auto"/>
            <w:left w:val="none" w:sz="0" w:space="0" w:color="auto"/>
            <w:bottom w:val="none" w:sz="0" w:space="0" w:color="auto"/>
            <w:right w:val="none" w:sz="0" w:space="0" w:color="auto"/>
          </w:divBdr>
        </w:div>
        <w:div w:id="734475026">
          <w:marLeft w:val="0"/>
          <w:marRight w:val="0"/>
          <w:marTop w:val="0"/>
          <w:marBottom w:val="0"/>
          <w:divBdr>
            <w:top w:val="none" w:sz="0" w:space="0" w:color="auto"/>
            <w:left w:val="none" w:sz="0" w:space="0" w:color="auto"/>
            <w:bottom w:val="none" w:sz="0" w:space="0" w:color="auto"/>
            <w:right w:val="none" w:sz="0" w:space="0" w:color="auto"/>
          </w:divBdr>
        </w:div>
        <w:div w:id="1235622832">
          <w:marLeft w:val="0"/>
          <w:marRight w:val="0"/>
          <w:marTop w:val="0"/>
          <w:marBottom w:val="0"/>
          <w:divBdr>
            <w:top w:val="none" w:sz="0" w:space="0" w:color="auto"/>
            <w:left w:val="none" w:sz="0" w:space="0" w:color="auto"/>
            <w:bottom w:val="none" w:sz="0" w:space="0" w:color="auto"/>
            <w:right w:val="none" w:sz="0" w:space="0" w:color="auto"/>
          </w:divBdr>
        </w:div>
        <w:div w:id="1335230474">
          <w:marLeft w:val="0"/>
          <w:marRight w:val="0"/>
          <w:marTop w:val="0"/>
          <w:marBottom w:val="0"/>
          <w:divBdr>
            <w:top w:val="none" w:sz="0" w:space="0" w:color="auto"/>
            <w:left w:val="none" w:sz="0" w:space="0" w:color="auto"/>
            <w:bottom w:val="none" w:sz="0" w:space="0" w:color="auto"/>
            <w:right w:val="none" w:sz="0" w:space="0" w:color="auto"/>
          </w:divBdr>
        </w:div>
        <w:div w:id="296299489">
          <w:marLeft w:val="0"/>
          <w:marRight w:val="0"/>
          <w:marTop w:val="0"/>
          <w:marBottom w:val="0"/>
          <w:divBdr>
            <w:top w:val="none" w:sz="0" w:space="0" w:color="auto"/>
            <w:left w:val="none" w:sz="0" w:space="0" w:color="auto"/>
            <w:bottom w:val="none" w:sz="0" w:space="0" w:color="auto"/>
            <w:right w:val="none" w:sz="0" w:space="0" w:color="auto"/>
          </w:divBdr>
        </w:div>
        <w:div w:id="1698387721">
          <w:marLeft w:val="0"/>
          <w:marRight w:val="0"/>
          <w:marTop w:val="0"/>
          <w:marBottom w:val="0"/>
          <w:divBdr>
            <w:top w:val="none" w:sz="0" w:space="0" w:color="auto"/>
            <w:left w:val="none" w:sz="0" w:space="0" w:color="auto"/>
            <w:bottom w:val="none" w:sz="0" w:space="0" w:color="auto"/>
            <w:right w:val="none" w:sz="0" w:space="0" w:color="auto"/>
          </w:divBdr>
        </w:div>
        <w:div w:id="152258967">
          <w:marLeft w:val="0"/>
          <w:marRight w:val="0"/>
          <w:marTop w:val="0"/>
          <w:marBottom w:val="0"/>
          <w:divBdr>
            <w:top w:val="none" w:sz="0" w:space="0" w:color="auto"/>
            <w:left w:val="none" w:sz="0" w:space="0" w:color="auto"/>
            <w:bottom w:val="none" w:sz="0" w:space="0" w:color="auto"/>
            <w:right w:val="none" w:sz="0" w:space="0" w:color="auto"/>
          </w:divBdr>
        </w:div>
        <w:div w:id="996153096">
          <w:marLeft w:val="0"/>
          <w:marRight w:val="0"/>
          <w:marTop w:val="0"/>
          <w:marBottom w:val="0"/>
          <w:divBdr>
            <w:top w:val="none" w:sz="0" w:space="0" w:color="auto"/>
            <w:left w:val="none" w:sz="0" w:space="0" w:color="auto"/>
            <w:bottom w:val="none" w:sz="0" w:space="0" w:color="auto"/>
            <w:right w:val="none" w:sz="0" w:space="0" w:color="auto"/>
          </w:divBdr>
        </w:div>
        <w:div w:id="431556543">
          <w:marLeft w:val="0"/>
          <w:marRight w:val="0"/>
          <w:marTop w:val="0"/>
          <w:marBottom w:val="0"/>
          <w:divBdr>
            <w:top w:val="none" w:sz="0" w:space="0" w:color="auto"/>
            <w:left w:val="none" w:sz="0" w:space="0" w:color="auto"/>
            <w:bottom w:val="none" w:sz="0" w:space="0" w:color="auto"/>
            <w:right w:val="none" w:sz="0" w:space="0" w:color="auto"/>
          </w:divBdr>
        </w:div>
        <w:div w:id="680939049">
          <w:marLeft w:val="0"/>
          <w:marRight w:val="0"/>
          <w:marTop w:val="0"/>
          <w:marBottom w:val="0"/>
          <w:divBdr>
            <w:top w:val="none" w:sz="0" w:space="0" w:color="auto"/>
            <w:left w:val="none" w:sz="0" w:space="0" w:color="auto"/>
            <w:bottom w:val="none" w:sz="0" w:space="0" w:color="auto"/>
            <w:right w:val="none" w:sz="0" w:space="0" w:color="auto"/>
          </w:divBdr>
        </w:div>
        <w:div w:id="369452833">
          <w:marLeft w:val="0"/>
          <w:marRight w:val="0"/>
          <w:marTop w:val="0"/>
          <w:marBottom w:val="0"/>
          <w:divBdr>
            <w:top w:val="none" w:sz="0" w:space="0" w:color="auto"/>
            <w:left w:val="none" w:sz="0" w:space="0" w:color="auto"/>
            <w:bottom w:val="none" w:sz="0" w:space="0" w:color="auto"/>
            <w:right w:val="none" w:sz="0" w:space="0" w:color="auto"/>
          </w:divBdr>
        </w:div>
        <w:div w:id="60953855">
          <w:marLeft w:val="0"/>
          <w:marRight w:val="0"/>
          <w:marTop w:val="0"/>
          <w:marBottom w:val="0"/>
          <w:divBdr>
            <w:top w:val="none" w:sz="0" w:space="0" w:color="auto"/>
            <w:left w:val="none" w:sz="0" w:space="0" w:color="auto"/>
            <w:bottom w:val="none" w:sz="0" w:space="0" w:color="auto"/>
            <w:right w:val="none" w:sz="0" w:space="0" w:color="auto"/>
          </w:divBdr>
        </w:div>
      </w:divsChild>
    </w:div>
    <w:div w:id="30421740">
      <w:bodyDiv w:val="1"/>
      <w:marLeft w:val="0"/>
      <w:marRight w:val="0"/>
      <w:marTop w:val="0"/>
      <w:marBottom w:val="0"/>
      <w:divBdr>
        <w:top w:val="none" w:sz="0" w:space="0" w:color="auto"/>
        <w:left w:val="none" w:sz="0" w:space="0" w:color="auto"/>
        <w:bottom w:val="none" w:sz="0" w:space="0" w:color="auto"/>
        <w:right w:val="none" w:sz="0" w:space="0" w:color="auto"/>
      </w:divBdr>
    </w:div>
    <w:div w:id="199781616">
      <w:bodyDiv w:val="1"/>
      <w:marLeft w:val="0"/>
      <w:marRight w:val="0"/>
      <w:marTop w:val="0"/>
      <w:marBottom w:val="0"/>
      <w:divBdr>
        <w:top w:val="none" w:sz="0" w:space="0" w:color="auto"/>
        <w:left w:val="none" w:sz="0" w:space="0" w:color="auto"/>
        <w:bottom w:val="none" w:sz="0" w:space="0" w:color="auto"/>
        <w:right w:val="none" w:sz="0" w:space="0" w:color="auto"/>
      </w:divBdr>
      <w:divsChild>
        <w:div w:id="937373699">
          <w:marLeft w:val="0"/>
          <w:marRight w:val="0"/>
          <w:marTop w:val="0"/>
          <w:marBottom w:val="0"/>
          <w:divBdr>
            <w:top w:val="none" w:sz="0" w:space="0" w:color="auto"/>
            <w:left w:val="none" w:sz="0" w:space="0" w:color="auto"/>
            <w:bottom w:val="none" w:sz="0" w:space="0" w:color="auto"/>
            <w:right w:val="none" w:sz="0" w:space="0" w:color="auto"/>
          </w:divBdr>
          <w:divsChild>
            <w:div w:id="1625039078">
              <w:marLeft w:val="0"/>
              <w:marRight w:val="0"/>
              <w:marTop w:val="0"/>
              <w:marBottom w:val="0"/>
              <w:divBdr>
                <w:top w:val="none" w:sz="0" w:space="0" w:color="auto"/>
                <w:left w:val="none" w:sz="0" w:space="0" w:color="auto"/>
                <w:bottom w:val="none" w:sz="0" w:space="0" w:color="auto"/>
                <w:right w:val="none" w:sz="0" w:space="0" w:color="auto"/>
              </w:divBdr>
              <w:divsChild>
                <w:div w:id="159293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8689">
      <w:bodyDiv w:val="1"/>
      <w:marLeft w:val="0"/>
      <w:marRight w:val="0"/>
      <w:marTop w:val="0"/>
      <w:marBottom w:val="0"/>
      <w:divBdr>
        <w:top w:val="none" w:sz="0" w:space="0" w:color="auto"/>
        <w:left w:val="none" w:sz="0" w:space="0" w:color="auto"/>
        <w:bottom w:val="none" w:sz="0" w:space="0" w:color="auto"/>
        <w:right w:val="none" w:sz="0" w:space="0" w:color="auto"/>
      </w:divBdr>
      <w:divsChild>
        <w:div w:id="1462308785">
          <w:marLeft w:val="0"/>
          <w:marRight w:val="0"/>
          <w:marTop w:val="0"/>
          <w:marBottom w:val="0"/>
          <w:divBdr>
            <w:top w:val="none" w:sz="0" w:space="0" w:color="auto"/>
            <w:left w:val="none" w:sz="0" w:space="0" w:color="auto"/>
            <w:bottom w:val="none" w:sz="0" w:space="0" w:color="auto"/>
            <w:right w:val="none" w:sz="0" w:space="0" w:color="auto"/>
          </w:divBdr>
          <w:divsChild>
            <w:div w:id="1250459049">
              <w:marLeft w:val="0"/>
              <w:marRight w:val="0"/>
              <w:marTop w:val="0"/>
              <w:marBottom w:val="0"/>
              <w:divBdr>
                <w:top w:val="none" w:sz="0" w:space="0" w:color="auto"/>
                <w:left w:val="none" w:sz="0" w:space="0" w:color="auto"/>
                <w:bottom w:val="none" w:sz="0" w:space="0" w:color="auto"/>
                <w:right w:val="none" w:sz="0" w:space="0" w:color="auto"/>
              </w:divBdr>
              <w:divsChild>
                <w:div w:id="139882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07941">
      <w:bodyDiv w:val="1"/>
      <w:marLeft w:val="0"/>
      <w:marRight w:val="0"/>
      <w:marTop w:val="0"/>
      <w:marBottom w:val="0"/>
      <w:divBdr>
        <w:top w:val="none" w:sz="0" w:space="0" w:color="auto"/>
        <w:left w:val="none" w:sz="0" w:space="0" w:color="auto"/>
        <w:bottom w:val="none" w:sz="0" w:space="0" w:color="auto"/>
        <w:right w:val="none" w:sz="0" w:space="0" w:color="auto"/>
      </w:divBdr>
    </w:div>
    <w:div w:id="280116891">
      <w:bodyDiv w:val="1"/>
      <w:marLeft w:val="0"/>
      <w:marRight w:val="0"/>
      <w:marTop w:val="0"/>
      <w:marBottom w:val="0"/>
      <w:divBdr>
        <w:top w:val="none" w:sz="0" w:space="0" w:color="auto"/>
        <w:left w:val="none" w:sz="0" w:space="0" w:color="auto"/>
        <w:bottom w:val="none" w:sz="0" w:space="0" w:color="auto"/>
        <w:right w:val="none" w:sz="0" w:space="0" w:color="auto"/>
      </w:divBdr>
    </w:div>
    <w:div w:id="375592924">
      <w:bodyDiv w:val="1"/>
      <w:marLeft w:val="0"/>
      <w:marRight w:val="0"/>
      <w:marTop w:val="0"/>
      <w:marBottom w:val="0"/>
      <w:divBdr>
        <w:top w:val="none" w:sz="0" w:space="0" w:color="auto"/>
        <w:left w:val="none" w:sz="0" w:space="0" w:color="auto"/>
        <w:bottom w:val="none" w:sz="0" w:space="0" w:color="auto"/>
        <w:right w:val="none" w:sz="0" w:space="0" w:color="auto"/>
      </w:divBdr>
    </w:div>
    <w:div w:id="471214924">
      <w:bodyDiv w:val="1"/>
      <w:marLeft w:val="0"/>
      <w:marRight w:val="0"/>
      <w:marTop w:val="0"/>
      <w:marBottom w:val="0"/>
      <w:divBdr>
        <w:top w:val="none" w:sz="0" w:space="0" w:color="auto"/>
        <w:left w:val="none" w:sz="0" w:space="0" w:color="auto"/>
        <w:bottom w:val="none" w:sz="0" w:space="0" w:color="auto"/>
        <w:right w:val="none" w:sz="0" w:space="0" w:color="auto"/>
      </w:divBdr>
      <w:divsChild>
        <w:div w:id="648167276">
          <w:marLeft w:val="0"/>
          <w:marRight w:val="0"/>
          <w:marTop w:val="0"/>
          <w:marBottom w:val="0"/>
          <w:divBdr>
            <w:top w:val="none" w:sz="0" w:space="0" w:color="auto"/>
            <w:left w:val="none" w:sz="0" w:space="0" w:color="auto"/>
            <w:bottom w:val="none" w:sz="0" w:space="0" w:color="auto"/>
            <w:right w:val="none" w:sz="0" w:space="0" w:color="auto"/>
          </w:divBdr>
          <w:divsChild>
            <w:div w:id="1058934776">
              <w:marLeft w:val="0"/>
              <w:marRight w:val="0"/>
              <w:marTop w:val="0"/>
              <w:marBottom w:val="0"/>
              <w:divBdr>
                <w:top w:val="none" w:sz="0" w:space="0" w:color="auto"/>
                <w:left w:val="none" w:sz="0" w:space="0" w:color="auto"/>
                <w:bottom w:val="none" w:sz="0" w:space="0" w:color="auto"/>
                <w:right w:val="none" w:sz="0" w:space="0" w:color="auto"/>
              </w:divBdr>
              <w:divsChild>
                <w:div w:id="18457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755094">
      <w:bodyDiv w:val="1"/>
      <w:marLeft w:val="0"/>
      <w:marRight w:val="0"/>
      <w:marTop w:val="0"/>
      <w:marBottom w:val="0"/>
      <w:divBdr>
        <w:top w:val="none" w:sz="0" w:space="0" w:color="auto"/>
        <w:left w:val="none" w:sz="0" w:space="0" w:color="auto"/>
        <w:bottom w:val="none" w:sz="0" w:space="0" w:color="auto"/>
        <w:right w:val="none" w:sz="0" w:space="0" w:color="auto"/>
      </w:divBdr>
      <w:divsChild>
        <w:div w:id="46488727">
          <w:marLeft w:val="0"/>
          <w:marRight w:val="0"/>
          <w:marTop w:val="0"/>
          <w:marBottom w:val="0"/>
          <w:divBdr>
            <w:top w:val="none" w:sz="0" w:space="0" w:color="auto"/>
            <w:left w:val="none" w:sz="0" w:space="0" w:color="auto"/>
            <w:bottom w:val="none" w:sz="0" w:space="0" w:color="auto"/>
            <w:right w:val="none" w:sz="0" w:space="0" w:color="auto"/>
          </w:divBdr>
          <w:divsChild>
            <w:div w:id="464279812">
              <w:marLeft w:val="0"/>
              <w:marRight w:val="0"/>
              <w:marTop w:val="0"/>
              <w:marBottom w:val="0"/>
              <w:divBdr>
                <w:top w:val="none" w:sz="0" w:space="0" w:color="auto"/>
                <w:left w:val="none" w:sz="0" w:space="0" w:color="auto"/>
                <w:bottom w:val="none" w:sz="0" w:space="0" w:color="auto"/>
                <w:right w:val="none" w:sz="0" w:space="0" w:color="auto"/>
              </w:divBdr>
              <w:divsChild>
                <w:div w:id="3978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70510">
      <w:bodyDiv w:val="1"/>
      <w:marLeft w:val="0"/>
      <w:marRight w:val="0"/>
      <w:marTop w:val="0"/>
      <w:marBottom w:val="0"/>
      <w:divBdr>
        <w:top w:val="none" w:sz="0" w:space="0" w:color="auto"/>
        <w:left w:val="none" w:sz="0" w:space="0" w:color="auto"/>
        <w:bottom w:val="none" w:sz="0" w:space="0" w:color="auto"/>
        <w:right w:val="none" w:sz="0" w:space="0" w:color="auto"/>
      </w:divBdr>
    </w:div>
    <w:div w:id="1111826187">
      <w:bodyDiv w:val="1"/>
      <w:marLeft w:val="0"/>
      <w:marRight w:val="0"/>
      <w:marTop w:val="0"/>
      <w:marBottom w:val="0"/>
      <w:divBdr>
        <w:top w:val="none" w:sz="0" w:space="0" w:color="auto"/>
        <w:left w:val="none" w:sz="0" w:space="0" w:color="auto"/>
        <w:bottom w:val="none" w:sz="0" w:space="0" w:color="auto"/>
        <w:right w:val="none" w:sz="0" w:space="0" w:color="auto"/>
      </w:divBdr>
      <w:divsChild>
        <w:div w:id="46418802">
          <w:marLeft w:val="0"/>
          <w:marRight w:val="0"/>
          <w:marTop w:val="0"/>
          <w:marBottom w:val="0"/>
          <w:divBdr>
            <w:top w:val="none" w:sz="0" w:space="0" w:color="auto"/>
            <w:left w:val="none" w:sz="0" w:space="0" w:color="auto"/>
            <w:bottom w:val="none" w:sz="0" w:space="0" w:color="auto"/>
            <w:right w:val="none" w:sz="0" w:space="0" w:color="auto"/>
          </w:divBdr>
        </w:div>
        <w:div w:id="20861948">
          <w:marLeft w:val="0"/>
          <w:marRight w:val="0"/>
          <w:marTop w:val="0"/>
          <w:marBottom w:val="0"/>
          <w:divBdr>
            <w:top w:val="none" w:sz="0" w:space="0" w:color="auto"/>
            <w:left w:val="none" w:sz="0" w:space="0" w:color="auto"/>
            <w:bottom w:val="none" w:sz="0" w:space="0" w:color="auto"/>
            <w:right w:val="none" w:sz="0" w:space="0" w:color="auto"/>
          </w:divBdr>
        </w:div>
        <w:div w:id="39089436">
          <w:marLeft w:val="0"/>
          <w:marRight w:val="0"/>
          <w:marTop w:val="0"/>
          <w:marBottom w:val="0"/>
          <w:divBdr>
            <w:top w:val="none" w:sz="0" w:space="0" w:color="auto"/>
            <w:left w:val="none" w:sz="0" w:space="0" w:color="auto"/>
            <w:bottom w:val="none" w:sz="0" w:space="0" w:color="auto"/>
            <w:right w:val="none" w:sz="0" w:space="0" w:color="auto"/>
          </w:divBdr>
        </w:div>
        <w:div w:id="1802265962">
          <w:marLeft w:val="0"/>
          <w:marRight w:val="0"/>
          <w:marTop w:val="0"/>
          <w:marBottom w:val="0"/>
          <w:divBdr>
            <w:top w:val="none" w:sz="0" w:space="0" w:color="auto"/>
            <w:left w:val="none" w:sz="0" w:space="0" w:color="auto"/>
            <w:bottom w:val="none" w:sz="0" w:space="0" w:color="auto"/>
            <w:right w:val="none" w:sz="0" w:space="0" w:color="auto"/>
          </w:divBdr>
        </w:div>
        <w:div w:id="898520473">
          <w:marLeft w:val="0"/>
          <w:marRight w:val="0"/>
          <w:marTop w:val="0"/>
          <w:marBottom w:val="0"/>
          <w:divBdr>
            <w:top w:val="none" w:sz="0" w:space="0" w:color="auto"/>
            <w:left w:val="none" w:sz="0" w:space="0" w:color="auto"/>
            <w:bottom w:val="none" w:sz="0" w:space="0" w:color="auto"/>
            <w:right w:val="none" w:sz="0" w:space="0" w:color="auto"/>
          </w:divBdr>
        </w:div>
        <w:div w:id="456223216">
          <w:marLeft w:val="0"/>
          <w:marRight w:val="0"/>
          <w:marTop w:val="0"/>
          <w:marBottom w:val="0"/>
          <w:divBdr>
            <w:top w:val="none" w:sz="0" w:space="0" w:color="auto"/>
            <w:left w:val="none" w:sz="0" w:space="0" w:color="auto"/>
            <w:bottom w:val="none" w:sz="0" w:space="0" w:color="auto"/>
            <w:right w:val="none" w:sz="0" w:space="0" w:color="auto"/>
          </w:divBdr>
          <w:divsChild>
            <w:div w:id="1680430905">
              <w:marLeft w:val="0"/>
              <w:marRight w:val="0"/>
              <w:marTop w:val="0"/>
              <w:marBottom w:val="0"/>
              <w:divBdr>
                <w:top w:val="none" w:sz="0" w:space="0" w:color="auto"/>
                <w:left w:val="none" w:sz="0" w:space="0" w:color="auto"/>
                <w:bottom w:val="none" w:sz="0" w:space="0" w:color="auto"/>
                <w:right w:val="none" w:sz="0" w:space="0" w:color="auto"/>
              </w:divBdr>
            </w:div>
            <w:div w:id="1218594299">
              <w:marLeft w:val="0"/>
              <w:marRight w:val="0"/>
              <w:marTop w:val="0"/>
              <w:marBottom w:val="0"/>
              <w:divBdr>
                <w:top w:val="none" w:sz="0" w:space="0" w:color="auto"/>
                <w:left w:val="none" w:sz="0" w:space="0" w:color="auto"/>
                <w:bottom w:val="none" w:sz="0" w:space="0" w:color="auto"/>
                <w:right w:val="none" w:sz="0" w:space="0" w:color="auto"/>
              </w:divBdr>
            </w:div>
            <w:div w:id="941255113">
              <w:marLeft w:val="0"/>
              <w:marRight w:val="0"/>
              <w:marTop w:val="0"/>
              <w:marBottom w:val="0"/>
              <w:divBdr>
                <w:top w:val="none" w:sz="0" w:space="0" w:color="auto"/>
                <w:left w:val="none" w:sz="0" w:space="0" w:color="auto"/>
                <w:bottom w:val="none" w:sz="0" w:space="0" w:color="auto"/>
                <w:right w:val="none" w:sz="0" w:space="0" w:color="auto"/>
              </w:divBdr>
            </w:div>
            <w:div w:id="1627463877">
              <w:marLeft w:val="0"/>
              <w:marRight w:val="0"/>
              <w:marTop w:val="0"/>
              <w:marBottom w:val="0"/>
              <w:divBdr>
                <w:top w:val="none" w:sz="0" w:space="0" w:color="auto"/>
                <w:left w:val="none" w:sz="0" w:space="0" w:color="auto"/>
                <w:bottom w:val="none" w:sz="0" w:space="0" w:color="auto"/>
                <w:right w:val="none" w:sz="0" w:space="0" w:color="auto"/>
              </w:divBdr>
            </w:div>
            <w:div w:id="729810839">
              <w:marLeft w:val="0"/>
              <w:marRight w:val="0"/>
              <w:marTop w:val="0"/>
              <w:marBottom w:val="0"/>
              <w:divBdr>
                <w:top w:val="none" w:sz="0" w:space="0" w:color="auto"/>
                <w:left w:val="none" w:sz="0" w:space="0" w:color="auto"/>
                <w:bottom w:val="none" w:sz="0" w:space="0" w:color="auto"/>
                <w:right w:val="none" w:sz="0" w:space="0" w:color="auto"/>
              </w:divBdr>
            </w:div>
            <w:div w:id="833763460">
              <w:marLeft w:val="0"/>
              <w:marRight w:val="0"/>
              <w:marTop w:val="0"/>
              <w:marBottom w:val="0"/>
              <w:divBdr>
                <w:top w:val="none" w:sz="0" w:space="0" w:color="auto"/>
                <w:left w:val="none" w:sz="0" w:space="0" w:color="auto"/>
                <w:bottom w:val="none" w:sz="0" w:space="0" w:color="auto"/>
                <w:right w:val="none" w:sz="0" w:space="0" w:color="auto"/>
              </w:divBdr>
            </w:div>
            <w:div w:id="125162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28887">
      <w:bodyDiv w:val="1"/>
      <w:marLeft w:val="0"/>
      <w:marRight w:val="0"/>
      <w:marTop w:val="0"/>
      <w:marBottom w:val="0"/>
      <w:divBdr>
        <w:top w:val="none" w:sz="0" w:space="0" w:color="auto"/>
        <w:left w:val="none" w:sz="0" w:space="0" w:color="auto"/>
        <w:bottom w:val="none" w:sz="0" w:space="0" w:color="auto"/>
        <w:right w:val="none" w:sz="0" w:space="0" w:color="auto"/>
      </w:divBdr>
      <w:divsChild>
        <w:div w:id="124011116">
          <w:marLeft w:val="0"/>
          <w:marRight w:val="0"/>
          <w:marTop w:val="0"/>
          <w:marBottom w:val="0"/>
          <w:divBdr>
            <w:top w:val="none" w:sz="0" w:space="0" w:color="auto"/>
            <w:left w:val="none" w:sz="0" w:space="0" w:color="auto"/>
            <w:bottom w:val="none" w:sz="0" w:space="0" w:color="auto"/>
            <w:right w:val="none" w:sz="0" w:space="0" w:color="auto"/>
          </w:divBdr>
          <w:divsChild>
            <w:div w:id="68113700">
              <w:marLeft w:val="0"/>
              <w:marRight w:val="0"/>
              <w:marTop w:val="0"/>
              <w:marBottom w:val="0"/>
              <w:divBdr>
                <w:top w:val="none" w:sz="0" w:space="0" w:color="auto"/>
                <w:left w:val="none" w:sz="0" w:space="0" w:color="auto"/>
                <w:bottom w:val="none" w:sz="0" w:space="0" w:color="auto"/>
                <w:right w:val="none" w:sz="0" w:space="0" w:color="auto"/>
              </w:divBdr>
              <w:divsChild>
                <w:div w:id="1731613708">
                  <w:marLeft w:val="0"/>
                  <w:marRight w:val="0"/>
                  <w:marTop w:val="0"/>
                  <w:marBottom w:val="0"/>
                  <w:divBdr>
                    <w:top w:val="none" w:sz="0" w:space="0" w:color="auto"/>
                    <w:left w:val="none" w:sz="0" w:space="0" w:color="auto"/>
                    <w:bottom w:val="none" w:sz="0" w:space="0" w:color="auto"/>
                    <w:right w:val="none" w:sz="0" w:space="0" w:color="auto"/>
                  </w:divBdr>
                </w:div>
              </w:divsChild>
            </w:div>
            <w:div w:id="1645159313">
              <w:marLeft w:val="0"/>
              <w:marRight w:val="0"/>
              <w:marTop w:val="0"/>
              <w:marBottom w:val="0"/>
              <w:divBdr>
                <w:top w:val="none" w:sz="0" w:space="0" w:color="auto"/>
                <w:left w:val="none" w:sz="0" w:space="0" w:color="auto"/>
                <w:bottom w:val="none" w:sz="0" w:space="0" w:color="auto"/>
                <w:right w:val="none" w:sz="0" w:space="0" w:color="auto"/>
              </w:divBdr>
              <w:divsChild>
                <w:div w:id="17316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766757">
      <w:bodyDiv w:val="1"/>
      <w:marLeft w:val="0"/>
      <w:marRight w:val="0"/>
      <w:marTop w:val="0"/>
      <w:marBottom w:val="0"/>
      <w:divBdr>
        <w:top w:val="none" w:sz="0" w:space="0" w:color="auto"/>
        <w:left w:val="none" w:sz="0" w:space="0" w:color="auto"/>
        <w:bottom w:val="none" w:sz="0" w:space="0" w:color="auto"/>
        <w:right w:val="none" w:sz="0" w:space="0" w:color="auto"/>
      </w:divBdr>
      <w:divsChild>
        <w:div w:id="1636638907">
          <w:marLeft w:val="0"/>
          <w:marRight w:val="0"/>
          <w:marTop w:val="0"/>
          <w:marBottom w:val="0"/>
          <w:divBdr>
            <w:top w:val="none" w:sz="0" w:space="0" w:color="auto"/>
            <w:left w:val="none" w:sz="0" w:space="0" w:color="auto"/>
            <w:bottom w:val="none" w:sz="0" w:space="0" w:color="auto"/>
            <w:right w:val="none" w:sz="0" w:space="0" w:color="auto"/>
          </w:divBdr>
          <w:divsChild>
            <w:div w:id="1276448158">
              <w:marLeft w:val="0"/>
              <w:marRight w:val="0"/>
              <w:marTop w:val="0"/>
              <w:marBottom w:val="0"/>
              <w:divBdr>
                <w:top w:val="none" w:sz="0" w:space="0" w:color="auto"/>
                <w:left w:val="none" w:sz="0" w:space="0" w:color="auto"/>
                <w:bottom w:val="none" w:sz="0" w:space="0" w:color="auto"/>
                <w:right w:val="none" w:sz="0" w:space="0" w:color="auto"/>
              </w:divBdr>
              <w:divsChild>
                <w:div w:id="17089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86016">
      <w:bodyDiv w:val="1"/>
      <w:marLeft w:val="0"/>
      <w:marRight w:val="0"/>
      <w:marTop w:val="0"/>
      <w:marBottom w:val="0"/>
      <w:divBdr>
        <w:top w:val="none" w:sz="0" w:space="0" w:color="auto"/>
        <w:left w:val="none" w:sz="0" w:space="0" w:color="auto"/>
        <w:bottom w:val="none" w:sz="0" w:space="0" w:color="auto"/>
        <w:right w:val="none" w:sz="0" w:space="0" w:color="auto"/>
      </w:divBdr>
    </w:div>
    <w:div w:id="1673994391">
      <w:bodyDiv w:val="1"/>
      <w:marLeft w:val="0"/>
      <w:marRight w:val="0"/>
      <w:marTop w:val="0"/>
      <w:marBottom w:val="0"/>
      <w:divBdr>
        <w:top w:val="none" w:sz="0" w:space="0" w:color="auto"/>
        <w:left w:val="none" w:sz="0" w:space="0" w:color="auto"/>
        <w:bottom w:val="none" w:sz="0" w:space="0" w:color="auto"/>
        <w:right w:val="none" w:sz="0" w:space="0" w:color="auto"/>
      </w:divBdr>
    </w:div>
    <w:div w:id="1845390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bbottsford615@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David Floyd</cp:lastModifiedBy>
  <cp:revision>392</cp:revision>
  <cp:lastPrinted>2022-10-28T06:17:00Z</cp:lastPrinted>
  <dcterms:created xsi:type="dcterms:W3CDTF">2022-10-28T06:17:00Z</dcterms:created>
  <dcterms:modified xsi:type="dcterms:W3CDTF">2024-04-26T14:18:00Z</dcterms:modified>
</cp:coreProperties>
</file>